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0D" w:rsidRDefault="00174B0D"/>
    <w:tbl>
      <w:tblPr>
        <w:tblpPr w:leftFromText="180" w:rightFromText="180" w:vertAnchor="text" w:tblpX="949" w:tblpY="22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F2327C" w:rsidTr="00FF6230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4644" w:type="dxa"/>
          </w:tcPr>
          <w:p w:rsidR="00F2327C" w:rsidRDefault="00F2327C" w:rsidP="00F2327C">
            <w:r>
              <w:t xml:space="preserve">Согласовано:                                                   И.О. начальника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РД в      </w:t>
            </w:r>
            <w:proofErr w:type="spellStart"/>
            <w:r>
              <w:t>Кулинском</w:t>
            </w:r>
            <w:proofErr w:type="spellEnd"/>
            <w:r>
              <w:t xml:space="preserve"> районе</w:t>
            </w:r>
          </w:p>
          <w:p w:rsidR="00F2327C" w:rsidRDefault="00F2327C" w:rsidP="00F2327C">
            <w:r>
              <w:t>_________________/ Л.Г. Сулейманов/</w:t>
            </w:r>
          </w:p>
        </w:tc>
      </w:tr>
    </w:tbl>
    <w:tbl>
      <w:tblPr>
        <w:tblpPr w:leftFromText="180" w:rightFromText="180" w:vertAnchor="text" w:horzAnchor="margin" w:tblpXSpec="right" w:tblpY="301"/>
        <w:tblW w:w="0" w:type="auto"/>
        <w:tblLook w:val="0000" w:firstRow="0" w:lastRow="0" w:firstColumn="0" w:lastColumn="0" w:noHBand="0" w:noVBand="0"/>
      </w:tblPr>
      <w:tblGrid>
        <w:gridCol w:w="4071"/>
      </w:tblGrid>
      <w:tr w:rsidR="00F2327C" w:rsidTr="00FF6230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071" w:type="dxa"/>
          </w:tcPr>
          <w:p w:rsidR="00F2327C" w:rsidRDefault="00F2327C" w:rsidP="00F2327C">
            <w:r>
              <w:t xml:space="preserve">Утверждаю                                          директор школы </w:t>
            </w:r>
          </w:p>
          <w:p w:rsidR="00F2327C" w:rsidRDefault="00F2327C" w:rsidP="00F2327C">
            <w:r>
              <w:t>________________ Д.А. Курбанов</w:t>
            </w:r>
          </w:p>
          <w:p w:rsidR="00F2327C" w:rsidRDefault="00F2327C" w:rsidP="00F2327C">
            <w:r>
              <w:t>«___»_____________</w:t>
            </w:r>
            <w:r w:rsidR="00FF6230">
              <w:t>_20___г.</w:t>
            </w:r>
          </w:p>
        </w:tc>
      </w:tr>
    </w:tbl>
    <w:p w:rsidR="00174B0D" w:rsidRDefault="00174B0D" w:rsidP="00F2327C">
      <w:pPr>
        <w:jc w:val="center"/>
      </w:pPr>
    </w:p>
    <w:p w:rsidR="00174B0D" w:rsidRDefault="00174B0D"/>
    <w:p w:rsidR="00174B0D" w:rsidRDefault="00174B0D"/>
    <w:p w:rsidR="00174B0D" w:rsidRDefault="00174B0D"/>
    <w:tbl>
      <w:tblPr>
        <w:tblpPr w:leftFromText="180" w:rightFromText="180" w:vertAnchor="text" w:horzAnchor="margin" w:tblpXSpec="right" w:tblpY="3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0"/>
        <w:gridCol w:w="2585"/>
      </w:tblGrid>
      <w:tr w:rsidR="00174B0D" w:rsidTr="00FF6230">
        <w:trPr>
          <w:trHeight w:hRule="exact" w:val="3018"/>
        </w:trPr>
        <w:tc>
          <w:tcPr>
            <w:tcW w:w="12430" w:type="dxa"/>
            <w:shd w:val="clear" w:color="auto" w:fill="FFFFFF"/>
            <w:vAlign w:val="center"/>
          </w:tcPr>
          <w:p w:rsidR="00FF6230" w:rsidRDefault="00FF6230" w:rsidP="00FF6230">
            <w:pPr>
              <w:jc w:val="right"/>
            </w:pPr>
          </w:p>
          <w:p w:rsidR="00FF6230" w:rsidRDefault="00FF6230" w:rsidP="00FF6230">
            <w:pPr>
              <w:jc w:val="right"/>
            </w:pPr>
          </w:p>
          <w:p w:rsidR="00174B0D" w:rsidRDefault="00FF6230" w:rsidP="00FF6230">
            <w:pPr>
              <w:jc w:val="right"/>
            </w:pPr>
            <w:r>
              <w:t>Возрастная категория 7-11</w:t>
            </w:r>
          </w:p>
          <w:p w:rsidR="00FF6230" w:rsidRPr="00FF6230" w:rsidRDefault="00FF6230" w:rsidP="00FF6230">
            <w:pPr>
              <w:jc w:val="center"/>
              <w:rPr>
                <w:sz w:val="36"/>
                <w:szCs w:val="36"/>
              </w:rPr>
            </w:pPr>
            <w:r w:rsidRPr="00FF6230">
              <w:rPr>
                <w:sz w:val="36"/>
                <w:szCs w:val="36"/>
              </w:rPr>
              <w:t>МКОУ «</w:t>
            </w:r>
            <w:proofErr w:type="spellStart"/>
            <w:r w:rsidRPr="00FF6230">
              <w:rPr>
                <w:sz w:val="36"/>
                <w:szCs w:val="36"/>
              </w:rPr>
              <w:t>Уринская</w:t>
            </w:r>
            <w:proofErr w:type="spellEnd"/>
            <w:r w:rsidRPr="00FF6230">
              <w:rPr>
                <w:sz w:val="36"/>
                <w:szCs w:val="36"/>
              </w:rPr>
              <w:t xml:space="preserve"> ООШ» </w:t>
            </w:r>
            <w:r>
              <w:rPr>
                <w:sz w:val="36"/>
                <w:szCs w:val="36"/>
              </w:rPr>
              <w:t xml:space="preserve">                                                                             </w:t>
            </w:r>
            <w:bookmarkStart w:id="0" w:name="_GoBack"/>
            <w:r w:rsidRPr="00FF6230">
              <w:rPr>
                <w:sz w:val="36"/>
                <w:szCs w:val="36"/>
              </w:rPr>
              <w:t xml:space="preserve">ПРИМЕРНОЕ 10-ДНЕВНОЕ МЕНЮ ДЛЯ УЧАЩИХСЯ 1-4 х КЛАССОВ </w:t>
            </w:r>
            <w:bookmarkEnd w:id="0"/>
            <w:r w:rsidRPr="00FF6230">
              <w:rPr>
                <w:sz w:val="36"/>
                <w:szCs w:val="36"/>
              </w:rPr>
              <w:t>Обучающихся в 1-ю смену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174B0D" w:rsidRDefault="00174B0D" w:rsidP="00FF6230">
            <w:pPr>
              <w:pStyle w:val="21"/>
              <w:shd w:val="clear" w:color="auto" w:fill="auto"/>
              <w:spacing w:after="0" w:line="260" w:lineRule="exact"/>
              <w:ind w:left="580"/>
              <w:jc w:val="left"/>
            </w:pPr>
          </w:p>
        </w:tc>
      </w:tr>
      <w:tr w:rsidR="00174B0D" w:rsidTr="00FF6230">
        <w:trPr>
          <w:trHeight w:hRule="exact" w:val="1453"/>
        </w:trPr>
        <w:tc>
          <w:tcPr>
            <w:tcW w:w="12430" w:type="dxa"/>
            <w:shd w:val="clear" w:color="auto" w:fill="FFFFFF"/>
            <w:vAlign w:val="bottom"/>
          </w:tcPr>
          <w:p w:rsidR="00174B0D" w:rsidRDefault="00174B0D" w:rsidP="00FF6230">
            <w:pPr>
              <w:pStyle w:val="2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585" w:type="dxa"/>
            <w:shd w:val="clear" w:color="auto" w:fill="FFFFFF"/>
            <w:vAlign w:val="bottom"/>
          </w:tcPr>
          <w:p w:rsidR="00174B0D" w:rsidRDefault="00174B0D" w:rsidP="00FF6230">
            <w:pPr>
              <w:pStyle w:val="21"/>
              <w:shd w:val="clear" w:color="auto" w:fill="auto"/>
              <w:spacing w:after="0" w:line="260" w:lineRule="exact"/>
              <w:ind w:left="580"/>
              <w:jc w:val="left"/>
            </w:pPr>
          </w:p>
        </w:tc>
      </w:tr>
    </w:tbl>
    <w:p w:rsidR="00E472F4" w:rsidRDefault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Default="00E472F4" w:rsidP="00E472F4">
      <w:pPr>
        <w:rPr>
          <w:sz w:val="2"/>
          <w:szCs w:val="2"/>
        </w:rPr>
      </w:pPr>
    </w:p>
    <w:p w:rsidR="00E472F4" w:rsidRDefault="00E472F4" w:rsidP="00E472F4">
      <w:pPr>
        <w:tabs>
          <w:tab w:val="left" w:pos="132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472F4" w:rsidRDefault="00F45FD7" w:rsidP="00E472F4">
      <w:pPr>
        <w:tabs>
          <w:tab w:val="left" w:pos="13275"/>
        </w:tabs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236D6049" wp14:editId="3613A69D">
            <wp:extent cx="142875" cy="85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F4" w:rsidRDefault="00E472F4" w:rsidP="00E472F4">
      <w:pPr>
        <w:rPr>
          <w:sz w:val="2"/>
          <w:szCs w:val="2"/>
        </w:rPr>
      </w:pPr>
    </w:p>
    <w:p w:rsidR="0034598E" w:rsidRDefault="0034598E" w:rsidP="00E472F4">
      <w:pPr>
        <w:jc w:val="right"/>
        <w:rPr>
          <w:sz w:val="2"/>
          <w:szCs w:val="2"/>
        </w:rPr>
      </w:pPr>
    </w:p>
    <w:p w:rsidR="00174B0D" w:rsidRDefault="00174B0D" w:rsidP="00E472F4">
      <w:pPr>
        <w:jc w:val="right"/>
        <w:rPr>
          <w:sz w:val="2"/>
          <w:szCs w:val="2"/>
        </w:rPr>
      </w:pPr>
    </w:p>
    <w:p w:rsidR="00174B0D" w:rsidRDefault="00174B0D" w:rsidP="00E472F4">
      <w:pPr>
        <w:jc w:val="right"/>
        <w:rPr>
          <w:sz w:val="2"/>
          <w:szCs w:val="2"/>
        </w:rPr>
      </w:pPr>
    </w:p>
    <w:p w:rsidR="00174B0D" w:rsidRDefault="00174B0D" w:rsidP="00E472F4">
      <w:pPr>
        <w:jc w:val="right"/>
        <w:rPr>
          <w:sz w:val="2"/>
          <w:szCs w:val="2"/>
        </w:rPr>
      </w:pPr>
    </w:p>
    <w:p w:rsidR="00FF6230" w:rsidRDefault="00FF6230" w:rsidP="00E472F4">
      <w:pPr>
        <w:jc w:val="right"/>
        <w:rPr>
          <w:sz w:val="2"/>
          <w:szCs w:val="2"/>
        </w:rPr>
      </w:pPr>
    </w:p>
    <w:p w:rsidR="00FF6230" w:rsidRDefault="00FF6230" w:rsidP="00E472F4">
      <w:pPr>
        <w:jc w:val="right"/>
        <w:rPr>
          <w:sz w:val="2"/>
          <w:szCs w:val="2"/>
        </w:rPr>
      </w:pPr>
    </w:p>
    <w:p w:rsidR="00FF6230" w:rsidRPr="00E472F4" w:rsidRDefault="00FF6230" w:rsidP="00E472F4">
      <w:pPr>
        <w:jc w:val="right"/>
        <w:rPr>
          <w:sz w:val="2"/>
          <w:szCs w:val="2"/>
        </w:rPr>
        <w:sectPr w:rsidR="00FF6230" w:rsidRPr="00E472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лшошрргрг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0"/>
        <w:gridCol w:w="1114"/>
        <w:gridCol w:w="1090"/>
        <w:gridCol w:w="1176"/>
        <w:gridCol w:w="1262"/>
        <w:gridCol w:w="1344"/>
        <w:gridCol w:w="1147"/>
        <w:gridCol w:w="782"/>
        <w:gridCol w:w="811"/>
        <w:gridCol w:w="874"/>
        <w:gridCol w:w="845"/>
        <w:gridCol w:w="706"/>
        <w:gridCol w:w="984"/>
      </w:tblGrid>
      <w:tr w:rsidR="0034598E">
        <w:trPr>
          <w:trHeight w:hRule="exact" w:val="78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lastRenderedPageBreak/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ind w:left="22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264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2105pt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80" w:lineRule="exact"/>
              <w:jc w:val="left"/>
            </w:pPr>
            <w:r>
              <w:rPr>
                <w:rStyle w:val="214pt2pt"/>
              </w:rPr>
              <w:t>_</w:t>
            </w:r>
            <w:proofErr w:type="gramStart"/>
            <w:r>
              <w:rPr>
                <w:rStyle w:val="214pt2pt"/>
              </w:rPr>
              <w:t xml:space="preserve">Mg </w:t>
            </w:r>
            <w:r>
              <w:rPr>
                <w:rStyle w:val="214pt2pt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518"/>
        </w:trPr>
        <w:tc>
          <w:tcPr>
            <w:tcW w:w="150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20" w:lineRule="exact"/>
              <w:ind w:left="6520"/>
              <w:jc w:val="left"/>
            </w:pPr>
            <w:r>
              <w:rPr>
                <w:rStyle w:val="20"/>
              </w:rPr>
              <w:t>1 ДЕНЬ</w:t>
            </w:r>
          </w:p>
        </w:tc>
      </w:tr>
      <w:tr w:rsidR="0034598E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</w:tr>
      <w:tr w:rsidR="0034598E" w:rsidTr="00F70967">
        <w:trPr>
          <w:trHeight w:hRule="exact" w:val="5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 w:rsidP="00823EB4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center"/>
            </w:pPr>
            <w: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9" w:lineRule="exact"/>
              <w:jc w:val="center"/>
            </w:pPr>
            <w:r>
              <w:t xml:space="preserve">Салат  морковь с курагой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 w:rsidP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4,83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</w:t>
            </w:r>
            <w:r w:rsidR="00506540">
              <w:rPr>
                <w:rStyle w:val="2105p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225,87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</w:t>
            </w:r>
            <w:r w:rsidR="00506540">
              <w:rPr>
                <w:rStyle w:val="2105pt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3,</w:t>
            </w:r>
            <w:r w:rsidR="00506540">
              <w:rPr>
                <w:rStyle w:val="2105pt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</w:t>
            </w:r>
            <w:r w:rsidR="00506540">
              <w:rPr>
                <w:rStyle w:val="2105pt"/>
              </w:rPr>
              <w:t>49,02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135,89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</w:t>
            </w:r>
            <w:r w:rsidR="00506540">
              <w:rPr>
                <w:rStyle w:val="2105pt"/>
              </w:rPr>
              <w:t>7,70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2,99</w:t>
            </w:r>
          </w:p>
        </w:tc>
      </w:tr>
      <w:tr w:rsidR="00F70967" w:rsidTr="00F70967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823EB4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208 2005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</w:t>
            </w: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proofErr w:type="gramStart"/>
            <w:r>
              <w:rPr>
                <w:rStyle w:val="2105pt"/>
              </w:rPr>
              <w:t>картофельный</w:t>
            </w:r>
            <w:proofErr w:type="gramEnd"/>
            <w:r>
              <w:rPr>
                <w:rStyle w:val="2105pt"/>
              </w:rPr>
              <w:t xml:space="preserve">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8,25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66,65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  <w:r>
              <w:rPr>
                <w:rStyle w:val="2105pt"/>
              </w:rPr>
              <w:t>1,09</w:t>
            </w: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AA35D6" w:rsidTr="00506540">
        <w:trPr>
          <w:trHeight w:hRule="exact" w:val="10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Птица 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103,13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19.5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71,5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0,9</w:t>
            </w:r>
          </w:p>
        </w:tc>
      </w:tr>
      <w:tr w:rsidR="00AA35D6" w:rsidTr="00506540">
        <w:trPr>
          <w:trHeight w:hRule="exact" w:val="62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гречневая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230,45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0,045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</w:t>
            </w:r>
          </w:p>
        </w:tc>
      </w:tr>
      <w:tr w:rsidR="00AA35D6" w:rsidTr="00506540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944 2005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Чай с лимоном</w:t>
            </w:r>
            <w:r w:rsidR="00506540">
              <w:rPr>
                <w:rStyle w:val="2105pt"/>
              </w:rPr>
              <w:t xml:space="preserve"> витаминизация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200/15/7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15,74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0,64</w:t>
            </w: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1350</w:t>
            </w:r>
          </w:p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0,38</w:t>
            </w:r>
          </w:p>
        </w:tc>
      </w:tr>
      <w:tr w:rsidR="00AA35D6" w:rsidTr="00506540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jc w:val="center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Яблоко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AA35D6" w:rsidTr="00506540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Пряник </w:t>
            </w:r>
            <w:proofErr w:type="spellStart"/>
            <w:r>
              <w:rPr>
                <w:rStyle w:val="2105pt"/>
              </w:rPr>
              <w:t>пром</w:t>
            </w:r>
            <w:proofErr w:type="spellEnd"/>
            <w:r>
              <w:rPr>
                <w:rStyle w:val="2105pt"/>
              </w:rPr>
              <w:t>. производства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400"/>
              <w:jc w:val="left"/>
            </w:pPr>
            <w:r>
              <w:rPr>
                <w:rStyle w:val="2105pt"/>
              </w:rPr>
              <w:t>38,55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</w:tr>
      <w:tr w:rsidR="00AA35D6" w:rsidTr="00506540">
        <w:trPr>
          <w:trHeight w:hRule="exact" w:val="7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 w:rsidTr="00506540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ИТОГО 1день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Pr="00823EB4" w:rsidRDefault="00346B4B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31,21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346B4B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17,72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4529B0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175,59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4529B0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1051,33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 w:rsidTr="00823EB4">
        <w:trPr>
          <w:trHeight w:hRule="exact" w:val="3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28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90"/>
        <w:gridCol w:w="1123"/>
        <w:gridCol w:w="1090"/>
        <w:gridCol w:w="1162"/>
        <w:gridCol w:w="1277"/>
        <w:gridCol w:w="1344"/>
        <w:gridCol w:w="1142"/>
        <w:gridCol w:w="773"/>
        <w:gridCol w:w="826"/>
        <w:gridCol w:w="883"/>
        <w:gridCol w:w="850"/>
        <w:gridCol w:w="701"/>
        <w:gridCol w:w="974"/>
      </w:tblGrid>
      <w:tr w:rsidR="0034598E">
        <w:trPr>
          <w:trHeight w:hRule="exact" w:val="778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lastRenderedPageBreak/>
              <w:t>2 ДЕНЬ</w:t>
            </w:r>
          </w:p>
        </w:tc>
      </w:tr>
      <w:tr w:rsidR="0034598E">
        <w:trPr>
          <w:trHeight w:hRule="exact" w:val="2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ind w:left="22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50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В!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2115pt"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2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  <w:tr w:rsidR="0034598E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176 2011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5A4C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Каша рисовая вязкая с </w:t>
            </w:r>
            <w:r w:rsidR="009B35E3">
              <w:rPr>
                <w:rStyle w:val="2105pt"/>
              </w:rPr>
              <w:t xml:space="preserve"> маслом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  <w:lang w:val="en-US" w:eastAsia="en-US" w:bidi="en-US"/>
              </w:rPr>
              <w:t>200Y7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41,7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299,36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135,1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</w:t>
            </w:r>
          </w:p>
        </w:tc>
      </w:tr>
      <w:tr w:rsidR="00E2017C" w:rsidTr="00E2017C">
        <w:trPr>
          <w:trHeight w:hRule="exact" w:val="81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  свежих плодов  витаминизация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E2017C" w:rsidTr="002B4629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center"/>
            </w:pPr>
            <w:r>
              <w:t>420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t>Сосиска в тесте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5,86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1,35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116,96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Pr="00E2017C" w:rsidRDefault="00E2017C" w:rsidP="00E2017C">
            <w:pPr>
              <w:framePr w:w="15048" w:h="9922" w:wrap="none" w:vAnchor="page" w:hAnchor="page" w:x="964" w:y="391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  <w:r>
              <w:t>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73,83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40"/>
              <w:jc w:val="left"/>
            </w:pPr>
            <w:r>
              <w:t>9,47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7C" w:rsidRDefault="002A17CB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0,84</w:t>
            </w:r>
          </w:p>
        </w:tc>
      </w:tr>
      <w:tr w:rsidR="00E2017C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E2017C" w:rsidTr="002B4629">
        <w:trPr>
          <w:trHeight w:hRule="exact" w:val="2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 w:rsidTr="0059705D">
        <w:trPr>
          <w:trHeight w:hRule="exact" w:val="6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</w:rPr>
              <w:t>Итого 2 день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11,98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65,35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526,32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  <w:tr w:rsidR="002A17CB" w:rsidTr="002B4629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2A17CB">
        <w:trPr>
          <w:trHeight w:hRule="exact" w:val="2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7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931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810"/>
        <w:gridCol w:w="1104"/>
        <w:gridCol w:w="1090"/>
        <w:gridCol w:w="1166"/>
        <w:gridCol w:w="1272"/>
        <w:gridCol w:w="1344"/>
        <w:gridCol w:w="1138"/>
        <w:gridCol w:w="792"/>
        <w:gridCol w:w="811"/>
        <w:gridCol w:w="874"/>
        <w:gridCol w:w="854"/>
        <w:gridCol w:w="691"/>
        <w:gridCol w:w="989"/>
      </w:tblGrid>
      <w:tr w:rsidR="0034598E">
        <w:trPr>
          <w:trHeight w:hRule="exact" w:val="1238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60" w:lineRule="exact"/>
              <w:jc w:val="center"/>
            </w:pPr>
            <w:r>
              <w:rPr>
                <w:rStyle w:val="213pt1pt"/>
              </w:rPr>
              <w:lastRenderedPageBreak/>
              <w:t>ЗДЕНЬ</w:t>
            </w:r>
          </w:p>
        </w:tc>
      </w:tr>
      <w:tr w:rsidR="0034598E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ind w:left="220"/>
              <w:jc w:val="left"/>
            </w:pPr>
            <w:proofErr w:type="spellStart"/>
            <w:r>
              <w:rPr>
                <w:rStyle w:val="2105pt0"/>
              </w:rPr>
              <w:t>Энергети</w:t>
            </w:r>
            <w:proofErr w:type="spellEnd"/>
            <w:r>
              <w:rPr>
                <w:rStyle w:val="2105pt0"/>
              </w:rPr>
              <w:softHyphen/>
            </w:r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2105pt0"/>
              </w:rPr>
              <w:t>ческая</w:t>
            </w:r>
            <w:proofErr w:type="spellEnd"/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0"/>
              </w:rPr>
              <w:t>В</w:t>
            </w:r>
            <w:r>
              <w:rPr>
                <w:rStyle w:val="2105pt0"/>
                <w:vertAlign w:val="subscript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0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  <w:proofErr w:type="gramStart"/>
            <w:r>
              <w:rPr>
                <w:rStyle w:val="2105pt0"/>
              </w:rPr>
              <w:t>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</w:tr>
      <w:tr w:rsidR="004A4E26">
        <w:trPr>
          <w:trHeight w:hRule="exact" w:val="7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Суп  с говядиной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250/15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96,93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1,24</w:t>
            </w:r>
          </w:p>
        </w:tc>
      </w:tr>
      <w:tr w:rsidR="004A4E26" w:rsidTr="002B4629">
        <w:trPr>
          <w:trHeight w:hRule="exact" w:val="77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694 2005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Пюре из картофеля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18.14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36,98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86,6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27,75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1,01</w:t>
            </w:r>
          </w:p>
        </w:tc>
      </w:tr>
      <w:tr w:rsidR="004A4E26" w:rsidTr="002B4629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2B4629" w:rsidTr="001411F7">
        <w:trPr>
          <w:trHeight w:hRule="exact" w:val="7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t>359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</w:pPr>
            <w:r>
              <w:t>К</w:t>
            </w:r>
            <w:r w:rsidR="00506540">
              <w:t>исель</w:t>
            </w:r>
            <w:r>
              <w:t xml:space="preserve"> – витаминизация третьих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2B4629" w:rsidTr="002B4629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2B4629" w:rsidTr="006E0FA8">
        <w:trPr>
          <w:trHeight w:hRule="exact" w:val="6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2B4629">
        <w:trPr>
          <w:trHeight w:hRule="exact" w:val="5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0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</w:tr>
      <w:tr w:rsidR="002B4629">
        <w:trPr>
          <w:trHeight w:hRule="exact" w:val="7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Итого 3 день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68,88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254EEF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395,98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2B4629">
        <w:trPr>
          <w:trHeight w:hRule="exact" w:val="5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</w:tr>
      <w:tr w:rsidR="002B4629" w:rsidTr="00420E7D">
        <w:trPr>
          <w:trHeight w:hRule="exact" w:val="2813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  <w:sectPr w:rsidR="00420E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95"/>
        <w:gridCol w:w="1114"/>
        <w:gridCol w:w="1094"/>
        <w:gridCol w:w="1162"/>
        <w:gridCol w:w="1272"/>
        <w:gridCol w:w="1344"/>
        <w:gridCol w:w="1138"/>
        <w:gridCol w:w="782"/>
        <w:gridCol w:w="811"/>
        <w:gridCol w:w="878"/>
        <w:gridCol w:w="854"/>
        <w:gridCol w:w="696"/>
        <w:gridCol w:w="994"/>
      </w:tblGrid>
      <w:tr w:rsidR="0034598E" w:rsidTr="00141E4B">
        <w:trPr>
          <w:trHeight w:hRule="exact" w:val="1008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34598E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20" w:lineRule="exact"/>
              <w:jc w:val="center"/>
            </w:pPr>
          </w:p>
        </w:tc>
      </w:tr>
      <w:tr w:rsidR="0034598E" w:rsidTr="00420E7D">
        <w:trPr>
          <w:trHeight w:hRule="exact" w:val="1153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141E4B" w:rsidP="00141E4B">
            <w:pPr>
              <w:framePr w:w="15048" w:h="9994" w:wrap="none" w:vAnchor="page" w:hAnchor="page" w:x="1006" w:y="1"/>
              <w:jc w:val="center"/>
              <w:rPr>
                <w:sz w:val="10"/>
                <w:szCs w:val="10"/>
              </w:rPr>
            </w:pPr>
            <w:r>
              <w:rPr>
                <w:rStyle w:val="20"/>
                <w:rFonts w:eastAsia="Arial Unicode MS"/>
              </w:rPr>
              <w:t>4 ДЕНЬ</w:t>
            </w:r>
          </w:p>
        </w:tc>
      </w:tr>
      <w:tr w:rsidR="0034598E" w:rsidTr="00420E7D">
        <w:trPr>
          <w:trHeight w:hRule="exact" w:val="60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24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49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2115pt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2B4629" w:rsidTr="00CE667E">
        <w:trPr>
          <w:trHeight w:hRule="exact" w:val="6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307 2010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Котлеты </w:t>
            </w:r>
            <w:proofErr w:type="spellStart"/>
            <w:r>
              <w:rPr>
                <w:rStyle w:val="2105pt"/>
              </w:rPr>
              <w:t>рубл</w:t>
            </w:r>
            <w:proofErr w:type="spellEnd"/>
            <w:r>
              <w:rPr>
                <w:rStyle w:val="2105pt"/>
              </w:rPr>
              <w:t>. из птицы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1,01</w:t>
            </w:r>
          </w:p>
        </w:tc>
      </w:tr>
      <w:tr w:rsidR="002B4629">
        <w:trPr>
          <w:trHeight w:hRule="exact" w:val="7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с овощами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54,39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12,88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0,03</w:t>
            </w:r>
          </w:p>
        </w:tc>
      </w:tr>
      <w:tr w:rsidR="002B4629" w:rsidTr="00CE667E">
        <w:trPr>
          <w:trHeight w:hRule="exact" w:val="8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center"/>
            </w:pPr>
            <w:r>
              <w:t>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506540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9" w:lineRule="exact"/>
              <w:jc w:val="center"/>
            </w:pPr>
            <w:r>
              <w:t>Салат свекла с яблоками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86,41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t>9,16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right="260"/>
              <w:jc w:val="right"/>
            </w:pPr>
            <w:r>
              <w:t>33,86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t>30,78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  <w:r>
              <w:t>16,70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t>1,55</w:t>
            </w:r>
          </w:p>
        </w:tc>
      </w:tr>
      <w:tr w:rsidR="001411F7" w:rsidTr="00E2017C">
        <w:trPr>
          <w:trHeight w:hRule="exact" w:val="9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42 2005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Сыр рассольный </w:t>
            </w:r>
            <w:proofErr w:type="spellStart"/>
            <w:r>
              <w:rPr>
                <w:rStyle w:val="2105pt"/>
              </w:rPr>
              <w:t>порц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</w:t>
            </w:r>
          </w:p>
        </w:tc>
      </w:tr>
      <w:tr w:rsidR="001411F7" w:rsidTr="00E2017C">
        <w:trPr>
          <w:trHeight w:hRule="exact" w:val="88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t>359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</w:pPr>
            <w:r>
              <w:t>Кисель – витаминизация третьих 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1411F7" w:rsidTr="00E2017C">
        <w:trPr>
          <w:trHeight w:hRule="exact" w:val="103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1411F7" w:rsidTr="00E2017C">
        <w:trPr>
          <w:trHeight w:hRule="exact" w:val="8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Яблоко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1411F7" w:rsidTr="00E2017C">
        <w:trPr>
          <w:trHeight w:hRule="exact" w:val="10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</w:tr>
      <w:tr w:rsidR="001411F7" w:rsidTr="00506540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480"/>
              <w:jc w:val="left"/>
            </w:pPr>
            <w:r>
              <w:rPr>
                <w:rStyle w:val="2115pt"/>
              </w:rPr>
              <w:t>Итого 4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35,95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125,19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C729D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653,67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FE77B5">
        <w:trPr>
          <w:trHeight w:hRule="exact" w:val="518"/>
        </w:trPr>
        <w:tc>
          <w:tcPr>
            <w:tcW w:w="15048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</w:tbl>
    <w:p w:rsidR="0034598E" w:rsidRDefault="0034598E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  <w:sectPr w:rsidR="00420E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5"/>
        <w:gridCol w:w="1114"/>
        <w:gridCol w:w="1090"/>
        <w:gridCol w:w="1166"/>
        <w:gridCol w:w="1797"/>
        <w:gridCol w:w="814"/>
        <w:gridCol w:w="1142"/>
        <w:gridCol w:w="778"/>
        <w:gridCol w:w="821"/>
        <w:gridCol w:w="874"/>
        <w:gridCol w:w="845"/>
        <w:gridCol w:w="696"/>
        <w:gridCol w:w="989"/>
      </w:tblGrid>
      <w:tr w:rsidR="00420E7D" w:rsidTr="00420E7D">
        <w:trPr>
          <w:trHeight w:hRule="exact" w:val="1032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Pr="006E0FA8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6E0FA8">
              <w:rPr>
                <w:b/>
              </w:rPr>
              <w:lastRenderedPageBreak/>
              <w:t>5 ДЕНЬ</w:t>
            </w:r>
          </w:p>
        </w:tc>
      </w:tr>
      <w:tr w:rsidR="00420E7D" w:rsidTr="00420E7D">
        <w:trPr>
          <w:trHeight w:hRule="exact" w:val="25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420E7D" w:rsidRDefault="00420E7D" w:rsidP="00420E7D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Масса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420E7D" w:rsidTr="00420E7D">
        <w:trPr>
          <w:trHeight w:hRule="exact" w:val="51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Ж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У</w:t>
            </w: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2"/>
              </w:rPr>
              <w:t>Вх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320"/>
              <w:jc w:val="left"/>
            </w:pPr>
            <w:proofErr w:type="gramStart"/>
            <w:r>
              <w:rPr>
                <w:rStyle w:val="22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420E7D" w:rsidTr="001411F7">
        <w:trPr>
          <w:trHeight w:hRule="exact" w:val="4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187 2005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Щи из свежей капусты со сметаной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250/10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43,33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47,63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22,25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0,8</w:t>
            </w:r>
          </w:p>
        </w:tc>
      </w:tr>
      <w:tr w:rsidR="00420E7D" w:rsidTr="001411F7">
        <w:trPr>
          <w:trHeight w:hRule="exact"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420 2005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proofErr w:type="gramStart"/>
            <w:r>
              <w:rPr>
                <w:rStyle w:val="2105pt"/>
              </w:rPr>
              <w:t>Макароны</w:t>
            </w:r>
            <w:proofErr w:type="gramEnd"/>
            <w:r>
              <w:rPr>
                <w:rStyle w:val="2105pt"/>
              </w:rPr>
              <w:t xml:space="preserve"> запечённые с яйцом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6.45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201,26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26,81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111,92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24,81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2,01</w:t>
            </w:r>
          </w:p>
        </w:tc>
      </w:tr>
      <w:tr w:rsidR="00420E7D" w:rsidTr="00420E7D">
        <w:trPr>
          <w:trHeight w:hRule="exact" w:val="10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А45 в8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Винегрет</w:t>
            </w:r>
          </w:p>
          <w:p w:rsidR="00420E7D" w:rsidRDefault="00420E7D" w:rsidP="00420E7D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овощной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44,97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0,85</w:t>
            </w:r>
          </w:p>
        </w:tc>
      </w:tr>
      <w:tr w:rsidR="00420E7D" w:rsidTr="00FE77B5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172 2002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Булочка</w:t>
            </w:r>
          </w:p>
          <w:p w:rsidR="00420E7D" w:rsidRPr="00F70967" w:rsidRDefault="00420E7D" w:rsidP="00FE77B5">
            <w:pPr>
              <w:pStyle w:val="21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160"/>
              <w:rPr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40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11,8</w:t>
            </w:r>
          </w:p>
        </w:tc>
      </w:tr>
      <w:tr w:rsidR="00420E7D" w:rsidTr="00FE77B5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943 1 2005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Чай с сахаром</w:t>
            </w:r>
            <w:r w:rsidR="001411F7">
              <w:rPr>
                <w:rStyle w:val="2105pt"/>
              </w:rPr>
              <w:t xml:space="preserve"> - витаминизация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420E7D" w:rsidTr="00420E7D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</w:tr>
      <w:tr w:rsidR="00420E7D" w:rsidTr="00420E7D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</w:rPr>
              <w:t>Итого 5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20,94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134,3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517,97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</w:tr>
      <w:tr w:rsidR="00420E7D" w:rsidTr="00420E7D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</w:tr>
      <w:tr w:rsidR="00420E7D" w:rsidTr="00420E7D">
        <w:trPr>
          <w:trHeight w:hRule="exact" w:val="538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6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0"/>
        <w:gridCol w:w="1118"/>
        <w:gridCol w:w="1094"/>
        <w:gridCol w:w="1166"/>
        <w:gridCol w:w="1272"/>
        <w:gridCol w:w="1344"/>
        <w:gridCol w:w="1147"/>
        <w:gridCol w:w="782"/>
        <w:gridCol w:w="816"/>
        <w:gridCol w:w="883"/>
        <w:gridCol w:w="850"/>
        <w:gridCol w:w="696"/>
        <w:gridCol w:w="984"/>
      </w:tblGrid>
      <w:tr w:rsidR="006E0FA8" w:rsidTr="00C35B43">
        <w:trPr>
          <w:trHeight w:hRule="exact" w:val="283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FA8" w:rsidRPr="006E0FA8" w:rsidRDefault="006E0FA8" w:rsidP="00C35B43">
            <w:pPr>
              <w:pStyle w:val="2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6E0FA8">
              <w:rPr>
                <w:b/>
              </w:rPr>
              <w:lastRenderedPageBreak/>
              <w:t>6 ДЕНЬ</w:t>
            </w:r>
          </w:p>
        </w:tc>
      </w:tr>
      <w:tr w:rsidR="0034598E" w:rsidTr="00C35B43">
        <w:trPr>
          <w:trHeight w:hRule="exact" w:val="25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ind w:left="220"/>
              <w:jc w:val="left"/>
            </w:pPr>
            <w:proofErr w:type="spellStart"/>
            <w:r>
              <w:rPr>
                <w:rStyle w:val="2105pt0"/>
              </w:rPr>
              <w:t>Энергети</w:t>
            </w:r>
            <w:proofErr w:type="spellEnd"/>
            <w:r>
              <w:rPr>
                <w:rStyle w:val="2105pt0"/>
              </w:rPr>
              <w:softHyphen/>
            </w:r>
          </w:p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0"/>
              </w:rPr>
              <w:t>ческая</w:t>
            </w:r>
            <w:proofErr w:type="spellEnd"/>
          </w:p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 w:rsidTr="00C35B43">
        <w:trPr>
          <w:trHeight w:hRule="exact" w:val="499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35B43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0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proofErr w:type="gramStart"/>
            <w:r>
              <w:rPr>
                <w:rStyle w:val="2105pt0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34598E" w:rsidTr="00C35B43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141E4B" w:rsidRDefault="00141E4B" w:rsidP="00C35B43">
            <w:pPr>
              <w:rPr>
                <w:rFonts w:ascii="Times New Roman" w:hAnsi="Times New Roman" w:cs="Times New Roman"/>
                <w:szCs w:val="28"/>
              </w:rPr>
            </w:pPr>
            <w:r w:rsidRPr="00141E4B">
              <w:rPr>
                <w:rFonts w:ascii="Times New Roman" w:hAnsi="Times New Roman" w:cs="Times New Roman"/>
                <w:szCs w:val="28"/>
              </w:rPr>
              <w:t xml:space="preserve">56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Pr="00141E4B" w:rsidRDefault="00141E4B" w:rsidP="00C35B43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Суп молочный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34598E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34598E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0,37</w:t>
            </w:r>
          </w:p>
        </w:tc>
      </w:tr>
      <w:tr w:rsidR="00141E4B" w:rsidTr="00C35B43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4A4E26" w:rsidRDefault="00141E4B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469 2005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4B" w:rsidRPr="004A4E26" w:rsidRDefault="00141E4B" w:rsidP="00C35B43">
            <w:pPr>
              <w:pStyle w:val="21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Запеканка из творога со сметаной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18,89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24,49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336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0,108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271,68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413,9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58,7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1,01</w:t>
            </w:r>
          </w:p>
        </w:tc>
      </w:tr>
      <w:tr w:rsidR="00141E4B" w:rsidTr="00C35B43">
        <w:trPr>
          <w:trHeight w:hRule="exact" w:val="7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4A4E26" w:rsidRDefault="001411F7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4B" w:rsidRPr="004A4E26" w:rsidRDefault="001411F7" w:rsidP="00C35B43">
            <w:pPr>
              <w:pStyle w:val="21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Компот из сухофрукто</w:t>
            </w:r>
            <w:proofErr w:type="gramStart"/>
            <w:r>
              <w:rPr>
                <w:sz w:val="21"/>
                <w:szCs w:val="21"/>
              </w:rPr>
              <w:t>в-</w:t>
            </w:r>
            <w:proofErr w:type="gramEnd"/>
            <w:r>
              <w:rPr>
                <w:sz w:val="21"/>
                <w:szCs w:val="21"/>
              </w:rPr>
              <w:t xml:space="preserve"> витаминизация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C35B43" w:rsidTr="00C35B43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C35B43" w:rsidRDefault="00C35B4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0,38</w:t>
            </w:r>
          </w:p>
        </w:tc>
      </w:tr>
      <w:tr w:rsidR="00C35B43" w:rsidTr="00C35B43">
        <w:trPr>
          <w:trHeight w:hRule="exact" w:val="88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1411F7" w:rsidP="00C35B43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t xml:space="preserve">Мандарин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40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</w:tr>
      <w:tr w:rsidR="00C35B43" w:rsidTr="00C35B43">
        <w:trPr>
          <w:trHeight w:hRule="exact" w:val="4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shd w:val="clear" w:color="auto" w:fill="auto"/>
              <w:spacing w:after="0" w:line="259" w:lineRule="exact"/>
              <w:jc w:val="center"/>
            </w:pPr>
            <w:r>
              <w:rPr>
                <w:rStyle w:val="2105pt0"/>
              </w:rPr>
              <w:t>Итого 6 день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20,72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67,37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470,81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8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</w:tr>
      <w:tr w:rsidR="00C35B43" w:rsidTr="00C35B43">
        <w:trPr>
          <w:trHeight w:hRule="exact" w:val="787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72"/>
        <w:gridCol w:w="992"/>
        <w:gridCol w:w="1134"/>
        <w:gridCol w:w="1134"/>
        <w:gridCol w:w="1021"/>
        <w:gridCol w:w="1344"/>
        <w:gridCol w:w="1142"/>
        <w:gridCol w:w="782"/>
        <w:gridCol w:w="816"/>
        <w:gridCol w:w="878"/>
        <w:gridCol w:w="854"/>
        <w:gridCol w:w="696"/>
        <w:gridCol w:w="979"/>
      </w:tblGrid>
      <w:tr w:rsidR="0034598E">
        <w:trPr>
          <w:trHeight w:hRule="exact" w:val="528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2B4629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lastRenderedPageBreak/>
              <w:t>7</w:t>
            </w:r>
            <w:r w:rsidR="009B35E3">
              <w:rPr>
                <w:rStyle w:val="20"/>
              </w:rPr>
              <w:t xml:space="preserve"> ДЕНЬ</w:t>
            </w:r>
          </w:p>
        </w:tc>
      </w:tr>
      <w:tr w:rsidR="0034598E" w:rsidTr="00B62CF8">
        <w:trPr>
          <w:trHeight w:hRule="exact" w:val="25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 ре-</w:t>
            </w:r>
            <w:proofErr w:type="spellStart"/>
            <w:r>
              <w:rPr>
                <w:rStyle w:val="2105pt"/>
              </w:rPr>
              <w:t>цепурыа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 w:rsidTr="00B62CF8">
        <w:trPr>
          <w:trHeight w:hRule="exact" w:val="50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2115pt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C35B43" w:rsidTr="00C35B43">
        <w:trPr>
          <w:trHeight w:hRule="exact" w:val="5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170</w:t>
            </w:r>
          </w:p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/2005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•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44,38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40"/>
              <w:rPr>
                <w:sz w:val="21"/>
                <w:szCs w:val="21"/>
              </w:rPr>
            </w:pPr>
            <w:r>
              <w:rPr>
                <w:rStyle w:val="2105pt"/>
              </w:rPr>
              <w:t>53,23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26,25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1,19</w:t>
            </w:r>
          </w:p>
        </w:tc>
      </w:tr>
      <w:tr w:rsidR="00C35B43" w:rsidTr="00FE77B5">
        <w:trPr>
          <w:trHeight w:hRule="exact" w:val="77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694 2005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Пюре из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137,15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18.14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36,98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27,75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1,01</w:t>
            </w:r>
          </w:p>
        </w:tc>
      </w:tr>
      <w:tr w:rsidR="00C35B43" w:rsidTr="00FE77B5">
        <w:trPr>
          <w:trHeight w:hRule="exact" w:val="2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из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14,37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0,75</w:t>
            </w:r>
          </w:p>
        </w:tc>
      </w:tr>
      <w:tr w:rsidR="00C35B43" w:rsidTr="001411F7">
        <w:trPr>
          <w:trHeight w:hRule="exact" w:val="109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1411F7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</w:t>
            </w:r>
            <w:r w:rsidR="00E2017C">
              <w:rPr>
                <w:rStyle w:val="2105pt"/>
              </w:rPr>
              <w:t xml:space="preserve">  </w:t>
            </w:r>
            <w:r w:rsidR="001411F7">
              <w:rPr>
                <w:rStyle w:val="2105pt"/>
              </w:rPr>
              <w:t>свежих</w:t>
            </w:r>
            <w:r>
              <w:rPr>
                <w:rStyle w:val="2105pt"/>
              </w:rPr>
              <w:t xml:space="preserve"> плодов </w:t>
            </w:r>
            <w:r w:rsidR="001411F7">
              <w:rPr>
                <w:rStyle w:val="2105pt"/>
              </w:rPr>
              <w:t xml:space="preserve"> витаминизация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C63D1A" w:rsidTr="00FE77B5">
        <w:trPr>
          <w:trHeight w:hRule="exact" w:val="5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C63D1A" w:rsidTr="00B62CF8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C63D1A" w:rsidTr="00B62CF8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15pt"/>
              </w:rPr>
              <w:t>Итого 7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18,68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729D7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rPr>
                <w:b/>
              </w:rPr>
            </w:pPr>
            <w:r>
              <w:rPr>
                <w:b/>
              </w:rPr>
              <w:t>97,53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597,16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</w:tr>
      <w:tr w:rsidR="00C63D1A" w:rsidTr="00B62CF8">
        <w:trPr>
          <w:trHeight w:hRule="exact" w:val="7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30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</w:tr>
      <w:tr w:rsidR="00C63D1A" w:rsidTr="00B62CF8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18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0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C63D1A">
        <w:trPr>
          <w:trHeight w:hRule="exact" w:val="1891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21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96"/>
        <w:gridCol w:w="644"/>
        <w:gridCol w:w="1554"/>
        <w:gridCol w:w="14"/>
        <w:gridCol w:w="1155"/>
        <w:gridCol w:w="1267"/>
        <w:gridCol w:w="1349"/>
        <w:gridCol w:w="1140"/>
        <w:gridCol w:w="787"/>
        <w:gridCol w:w="353"/>
        <w:gridCol w:w="463"/>
        <w:gridCol w:w="324"/>
        <w:gridCol w:w="554"/>
        <w:gridCol w:w="262"/>
        <w:gridCol w:w="588"/>
        <w:gridCol w:w="691"/>
        <w:gridCol w:w="988"/>
        <w:gridCol w:w="691"/>
        <w:gridCol w:w="1277"/>
        <w:gridCol w:w="984"/>
        <w:gridCol w:w="984"/>
        <w:gridCol w:w="984"/>
        <w:gridCol w:w="691"/>
        <w:gridCol w:w="1277"/>
      </w:tblGrid>
      <w:tr w:rsidR="00B62CF8" w:rsidTr="00FE77B5">
        <w:trPr>
          <w:trHeight w:hRule="exact" w:val="307"/>
        </w:trPr>
        <w:tc>
          <w:tcPr>
            <w:tcW w:w="2193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CF8" w:rsidRPr="00B62CF8" w:rsidRDefault="002A17CB" w:rsidP="002A17CB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2B4629">
              <w:rPr>
                <w:b/>
              </w:rPr>
              <w:t>8</w:t>
            </w:r>
            <w:r w:rsidR="00B62CF8" w:rsidRPr="00B62CF8">
              <w:rPr>
                <w:b/>
              </w:rPr>
              <w:t xml:space="preserve"> ДЕНЬ</w:t>
            </w:r>
          </w:p>
        </w:tc>
      </w:tr>
      <w:tr w:rsidR="0034598E" w:rsidTr="00FE77B5">
        <w:trPr>
          <w:trHeight w:hRule="exact" w:val="2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ind w:left="180"/>
              <w:jc w:val="left"/>
            </w:pPr>
            <w:r>
              <w:rPr>
                <w:rStyle w:val="2105pt0"/>
              </w:rPr>
              <w:t>рецепту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proofErr w:type="spellStart"/>
            <w:r>
              <w:rPr>
                <w:rStyle w:val="2105pt0"/>
              </w:rPr>
              <w:t>ры</w:t>
            </w:r>
            <w:proofErr w:type="spellEnd"/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68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ind w:left="220"/>
              <w:jc w:val="left"/>
            </w:pPr>
            <w:proofErr w:type="spellStart"/>
            <w:r>
              <w:rPr>
                <w:rStyle w:val="2105pt0"/>
              </w:rPr>
              <w:t>Энергети</w:t>
            </w:r>
            <w:proofErr w:type="spellEnd"/>
            <w:r>
              <w:rPr>
                <w:rStyle w:val="2105pt0"/>
              </w:rPr>
              <w:softHyphen/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0"/>
              </w:rPr>
              <w:t>ческая</w:t>
            </w:r>
            <w:proofErr w:type="spellEnd"/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FE77B5" w:rsidTr="00FE77B5">
        <w:trPr>
          <w:trHeight w:hRule="exact" w:val="49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2115pt"/>
              </w:rPr>
              <w:t>Вх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right="300"/>
              <w:jc w:val="right"/>
            </w:pPr>
            <w:proofErr w:type="spellStart"/>
            <w:r>
              <w:rPr>
                <w:rStyle w:val="2105pt0"/>
              </w:rPr>
              <w:t>Са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2105pt0"/>
              </w:rPr>
              <w:t>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FE77B5" w:rsidTr="00D32821">
        <w:trPr>
          <w:trHeight w:hRule="exact" w:val="7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361 2002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9" w:lineRule="exact"/>
              <w:rPr>
                <w:sz w:val="21"/>
                <w:szCs w:val="21"/>
              </w:rPr>
            </w:pPr>
            <w:r>
              <w:rPr>
                <w:rStyle w:val="2105pt"/>
              </w:rPr>
              <w:t>Суп-</w:t>
            </w:r>
            <w:proofErr w:type="spellStart"/>
            <w:r>
              <w:rPr>
                <w:rStyle w:val="2105pt"/>
              </w:rPr>
              <w:t>хинкал</w:t>
            </w:r>
            <w:proofErr w:type="spellEnd"/>
            <w:r>
              <w:rPr>
                <w:rStyle w:val="2105pt"/>
              </w:rPr>
              <w:t xml:space="preserve"> с говядиной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250/25/50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4,67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14,23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5,86</w:t>
            </w:r>
          </w:p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1,91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5,9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0,28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99,09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75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0,05</w:t>
            </w:r>
          </w:p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  <w:r w:rsidRPr="004A4E26">
              <w:rPr>
                <w:rStyle w:val="2105pt"/>
                <w:rFonts w:ascii="Arial Unicode MS" w:eastAsia="Arial Unicode MS" w:hAnsi="Arial Unicode MS" w:cs="Arial Unicode MS"/>
                <w:sz w:val="10"/>
                <w:szCs w:val="10"/>
              </w:rPr>
              <w:t>0,01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0,86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0,28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8,96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6,56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78,64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116,5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11,72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2,37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1,18</w:t>
            </w:r>
          </w:p>
        </w:tc>
      </w:tr>
      <w:tr w:rsidR="00FE77B5" w:rsidTr="00FE77B5">
        <w:trPr>
          <w:gridAfter w:val="5"/>
          <w:wAfter w:w="4920" w:type="dxa"/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Компот из </w:t>
            </w:r>
            <w:r w:rsidR="001411F7">
              <w:rPr>
                <w:rStyle w:val="2105pt"/>
              </w:rPr>
              <w:t>сухофруктов - витаминизация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FE77B5" w:rsidTr="00FE77B5">
        <w:trPr>
          <w:gridAfter w:val="7"/>
          <w:wAfter w:w="6888" w:type="dxa"/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1411F7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t>мандарин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40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FE77B5" w:rsidTr="00FE77B5">
        <w:trPr>
          <w:gridAfter w:val="7"/>
          <w:wAfter w:w="6888" w:type="dxa"/>
          <w:trHeight w:hRule="exact" w:val="2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Итого 8 день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55,05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57,86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228,15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1334,19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FE77B5" w:rsidTr="00FE77B5">
        <w:trPr>
          <w:gridAfter w:val="7"/>
          <w:wAfter w:w="6888" w:type="dxa"/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9970C0">
        <w:trPr>
          <w:gridAfter w:val="7"/>
          <w:wAfter w:w="6888" w:type="dxa"/>
          <w:trHeight w:hRule="exact" w:val="641"/>
        </w:trPr>
        <w:tc>
          <w:tcPr>
            <w:tcW w:w="15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006"/>
        <w:gridCol w:w="903"/>
        <w:gridCol w:w="1094"/>
        <w:gridCol w:w="1166"/>
        <w:gridCol w:w="1267"/>
        <w:gridCol w:w="1349"/>
        <w:gridCol w:w="1142"/>
        <w:gridCol w:w="782"/>
        <w:gridCol w:w="811"/>
        <w:gridCol w:w="874"/>
        <w:gridCol w:w="854"/>
        <w:gridCol w:w="696"/>
        <w:gridCol w:w="994"/>
      </w:tblGrid>
      <w:tr w:rsidR="00CE667E" w:rsidTr="00FE77B5">
        <w:trPr>
          <w:trHeight w:hRule="exact" w:val="278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7E" w:rsidRPr="009970C0" w:rsidRDefault="009970C0" w:rsidP="009970C0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9970C0">
              <w:rPr>
                <w:b/>
              </w:rPr>
              <w:lastRenderedPageBreak/>
              <w:t>9 ДЕНЬ</w:t>
            </w:r>
          </w:p>
        </w:tc>
      </w:tr>
      <w:tr w:rsidR="0034598E" w:rsidTr="00E005AF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60" w:line="210" w:lineRule="exact"/>
              <w:ind w:right="160"/>
              <w:jc w:val="right"/>
            </w:pPr>
            <w:r>
              <w:rPr>
                <w:rStyle w:val="2105pt0"/>
              </w:rPr>
              <w:t>Наименование</w:t>
            </w:r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ind w:left="240"/>
              <w:jc w:val="left"/>
            </w:pPr>
            <w:proofErr w:type="spellStart"/>
            <w:r>
              <w:rPr>
                <w:rStyle w:val="2105pt0"/>
              </w:rPr>
              <w:t>Энергети</w:t>
            </w:r>
            <w:proofErr w:type="spellEnd"/>
            <w:r>
              <w:rPr>
                <w:rStyle w:val="2105pt0"/>
              </w:rPr>
              <w:softHyphen/>
            </w:r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0"/>
              </w:rPr>
              <w:t>ческая</w:t>
            </w:r>
            <w:proofErr w:type="spellEnd"/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 w:rsidTr="00E005AF">
        <w:trPr>
          <w:trHeight w:hRule="exact" w:val="494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0"/>
              </w:rPr>
              <w:t>Вх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0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2105pt0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FE77B5" w:rsidTr="00E005AF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10 ср 2010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Салат из зеленого горошка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framePr w:w="15062" w:h="10186" w:wrap="none" w:vAnchor="page" w:hAnchor="page" w:x="957" w:y="1037"/>
            </w:pPr>
            <w:r w:rsidRPr="00D32821"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  <w:t>5,19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32821">
              <w:rPr>
                <w:rStyle w:val="2105pt"/>
                <w:sz w:val="24"/>
                <w:szCs w:val="24"/>
              </w:rPr>
              <w:t>6,25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32821">
              <w:rPr>
                <w:rStyle w:val="2105pt"/>
                <w:sz w:val="24"/>
                <w:szCs w:val="24"/>
              </w:rPr>
              <w:t>83,6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framePr w:w="15062" w:h="10186" w:wrap="none" w:vAnchor="page" w:hAnchor="page" w:x="957" w:y="1037"/>
            </w:pPr>
            <w:r w:rsidRPr="00D32821"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21,45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59,95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0,68</w:t>
            </w:r>
          </w:p>
        </w:tc>
      </w:tr>
      <w:tr w:rsidR="00FE77B5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r>
              <w:t>Каша овсяная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7,99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t>120</w:t>
            </w:r>
            <w:r w:rsidR="00E005AF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  <w: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t>0,10</w:t>
            </w:r>
          </w:p>
        </w:tc>
      </w:tr>
      <w:tr w:rsidR="00E005AF" w:rsidTr="00E005AF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из говядины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14,37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0,75</w:t>
            </w:r>
          </w:p>
        </w:tc>
      </w:tr>
      <w:tr w:rsidR="001411F7" w:rsidTr="00BF523E">
        <w:trPr>
          <w:trHeight w:hRule="exact" w:val="6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Pr="00FE77B5" w:rsidRDefault="00BF523E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t>359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</w:pPr>
            <w:r>
              <w:t>Кисель – витаминизация третьих блюд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1411F7" w:rsidTr="00506540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1411F7" w:rsidTr="00E005AF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506540">
        <w:trPr>
          <w:trHeight w:hRule="exact" w:val="26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Итого 9день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  <w:r>
              <w:rPr>
                <w:b/>
              </w:rPr>
              <w:t>16,54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14,42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  <w:rPr>
                <w:b/>
              </w:rPr>
            </w:pPr>
            <w:r>
              <w:rPr>
                <w:b/>
              </w:rPr>
              <w:t>62,65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351,8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8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ind w:left="320" w:firstLine="4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160"/>
              <w:jc w:val="righ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righ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1411F7" w:rsidTr="00E005AF">
        <w:trPr>
          <w:trHeight w:hRule="exact" w:val="6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>
        <w:trPr>
          <w:trHeight w:hRule="exact" w:val="1291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598E" w:rsidRDefault="009B35E3">
      <w:pPr>
        <w:pStyle w:val="a7"/>
        <w:framePr w:wrap="none" w:vAnchor="page" w:hAnchor="page" w:x="8023" w:y="1029"/>
        <w:shd w:val="clear" w:color="auto" w:fill="auto"/>
        <w:spacing w:line="220" w:lineRule="exact"/>
      </w:pPr>
      <w:r>
        <w:lastRenderedPageBreak/>
        <w:t>10 ДЕНЬ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790"/>
        <w:gridCol w:w="1138"/>
        <w:gridCol w:w="1085"/>
        <w:gridCol w:w="1166"/>
        <w:gridCol w:w="1282"/>
        <w:gridCol w:w="1354"/>
        <w:gridCol w:w="1138"/>
        <w:gridCol w:w="778"/>
        <w:gridCol w:w="826"/>
        <w:gridCol w:w="888"/>
        <w:gridCol w:w="845"/>
        <w:gridCol w:w="706"/>
        <w:gridCol w:w="984"/>
      </w:tblGrid>
      <w:tr w:rsidR="0034598E">
        <w:trPr>
          <w:trHeight w:hRule="exact" w:val="288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Энергети</w:t>
            </w:r>
            <w:proofErr w:type="spellEnd"/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2105pt"/>
              </w:rPr>
              <w:t>ческая</w:t>
            </w:r>
            <w:proofErr w:type="spellEnd"/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509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105pt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2105pt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E005AF" w:rsidTr="00E005AF">
        <w:trPr>
          <w:trHeight w:hRule="exact" w:val="49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390 2005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молочная из манной крупы, масло, сахар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150/5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118,98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36,72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117,04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</w:tr>
      <w:tr w:rsidR="00E005AF" w:rsidTr="00E005AF">
        <w:trPr>
          <w:trHeight w:hRule="exact" w:val="4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424 2005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Яйцо отварное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 xml:space="preserve">1 </w:t>
            </w:r>
            <w:proofErr w:type="spellStart"/>
            <w:proofErr w:type="gramStart"/>
            <w:r>
              <w:rPr>
                <w:rStyle w:val="2105pt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76,8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E005AF" w:rsidTr="00506540">
        <w:trPr>
          <w:trHeight w:hRule="exact" w:val="7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959 2005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 xml:space="preserve">Какао со </w:t>
            </w:r>
            <w:proofErr w:type="spellStart"/>
            <w:r>
              <w:rPr>
                <w:rStyle w:val="2105pt"/>
              </w:rPr>
              <w:t>сгущ</w:t>
            </w:r>
            <w:proofErr w:type="spellEnd"/>
            <w:r>
              <w:rPr>
                <w:rStyle w:val="2105pt"/>
              </w:rPr>
              <w:t>. молоком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63,65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0,24</w:t>
            </w:r>
          </w:p>
        </w:tc>
      </w:tr>
      <w:tr w:rsidR="00E005AF" w:rsidTr="00506540">
        <w:trPr>
          <w:trHeight w:hRule="exact"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172 2002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Булочка</w:t>
            </w:r>
          </w:p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27,1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160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40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11,8</w:t>
            </w:r>
          </w:p>
        </w:tc>
      </w:tr>
      <w:tr w:rsidR="00E005AF" w:rsidTr="00506540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BF523E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t>мандарин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</w:tr>
      <w:tr w:rsidR="00BF523E" w:rsidTr="00E2017C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  <w:r w:rsidRPr="007E1653">
              <w:rPr>
                <w:b/>
              </w:rPr>
              <w:t>17,3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  <w:rPr>
                <w:b/>
              </w:rPr>
            </w:pPr>
            <w:r w:rsidRPr="007E1653">
              <w:rPr>
                <w:b/>
              </w:rPr>
              <w:t>15,56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7E1653">
              <w:rPr>
                <w:b/>
              </w:rPr>
              <w:t>67,44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7E1653">
              <w:rPr>
                <w:b/>
              </w:rPr>
              <w:t>476,18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BF523E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</w:tr>
    </w:tbl>
    <w:p w:rsidR="00F70967" w:rsidRDefault="00F70967" w:rsidP="00F70967">
      <w:pPr>
        <w:rPr>
          <w:sz w:val="2"/>
          <w:szCs w:val="2"/>
        </w:rPr>
      </w:pPr>
    </w:p>
    <w:sectPr w:rsidR="00F70967" w:rsidSect="003459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22" w:rsidRDefault="00EE1922" w:rsidP="0034598E">
      <w:r>
        <w:separator/>
      </w:r>
    </w:p>
  </w:endnote>
  <w:endnote w:type="continuationSeparator" w:id="0">
    <w:p w:rsidR="00EE1922" w:rsidRDefault="00EE1922" w:rsidP="003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22" w:rsidRDefault="00EE1922"/>
  </w:footnote>
  <w:footnote w:type="continuationSeparator" w:id="0">
    <w:p w:rsidR="00EE1922" w:rsidRDefault="00EE19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9E"/>
    <w:multiLevelType w:val="multilevel"/>
    <w:tmpl w:val="60B6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3355"/>
    <w:multiLevelType w:val="multilevel"/>
    <w:tmpl w:val="87E49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8E"/>
    <w:rsid w:val="000909CB"/>
    <w:rsid w:val="0013199E"/>
    <w:rsid w:val="001411F7"/>
    <w:rsid w:val="00141E4B"/>
    <w:rsid w:val="00153A3E"/>
    <w:rsid w:val="00174B0D"/>
    <w:rsid w:val="001E54B1"/>
    <w:rsid w:val="0024190E"/>
    <w:rsid w:val="00254EEF"/>
    <w:rsid w:val="002A17CB"/>
    <w:rsid w:val="002B4629"/>
    <w:rsid w:val="0034598E"/>
    <w:rsid w:val="00346B4B"/>
    <w:rsid w:val="003C2C67"/>
    <w:rsid w:val="00420E7D"/>
    <w:rsid w:val="004529B0"/>
    <w:rsid w:val="004A4E26"/>
    <w:rsid w:val="004E3248"/>
    <w:rsid w:val="00503C18"/>
    <w:rsid w:val="00506540"/>
    <w:rsid w:val="005553C6"/>
    <w:rsid w:val="0059705D"/>
    <w:rsid w:val="005A4CE3"/>
    <w:rsid w:val="005B5FE0"/>
    <w:rsid w:val="005C25A0"/>
    <w:rsid w:val="005C73EE"/>
    <w:rsid w:val="006243CC"/>
    <w:rsid w:val="00624B22"/>
    <w:rsid w:val="00657E33"/>
    <w:rsid w:val="006E0FA8"/>
    <w:rsid w:val="006E4BDB"/>
    <w:rsid w:val="007448AA"/>
    <w:rsid w:val="007E1653"/>
    <w:rsid w:val="007E25E0"/>
    <w:rsid w:val="00807976"/>
    <w:rsid w:val="00823EB4"/>
    <w:rsid w:val="008350A5"/>
    <w:rsid w:val="00896EC1"/>
    <w:rsid w:val="008C6506"/>
    <w:rsid w:val="009970C0"/>
    <w:rsid w:val="009B35E3"/>
    <w:rsid w:val="00A938A5"/>
    <w:rsid w:val="00AA35D6"/>
    <w:rsid w:val="00B41053"/>
    <w:rsid w:val="00B62CF8"/>
    <w:rsid w:val="00B87A1A"/>
    <w:rsid w:val="00BF523E"/>
    <w:rsid w:val="00C1516D"/>
    <w:rsid w:val="00C23373"/>
    <w:rsid w:val="00C35B43"/>
    <w:rsid w:val="00C63D1A"/>
    <w:rsid w:val="00C729D7"/>
    <w:rsid w:val="00CD326B"/>
    <w:rsid w:val="00CE667E"/>
    <w:rsid w:val="00D25FFD"/>
    <w:rsid w:val="00D32821"/>
    <w:rsid w:val="00DC5DBA"/>
    <w:rsid w:val="00E005AF"/>
    <w:rsid w:val="00E2017C"/>
    <w:rsid w:val="00E272EF"/>
    <w:rsid w:val="00E472F4"/>
    <w:rsid w:val="00E61455"/>
    <w:rsid w:val="00E70FB3"/>
    <w:rsid w:val="00E72F5F"/>
    <w:rsid w:val="00ED3229"/>
    <w:rsid w:val="00EE1922"/>
    <w:rsid w:val="00F2327C"/>
    <w:rsid w:val="00F45FD7"/>
    <w:rsid w:val="00F70967"/>
    <w:rsid w:val="00FB34F3"/>
    <w:rsid w:val="00FE77B5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2pt">
    <w:name w:val="Основной текст (2) + 14 pt;Полужирный;Интервал 2 pt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Полужирный;Курсив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-1pt">
    <w:name w:val="Основной текст (2) + Trebuchet MS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0pt">
    <w:name w:val="Основной текст (2) + Franklin Gothic Heavy;6 pt;Интервал 0 pt"/>
    <w:basedOn w:val="2"/>
    <w:rsid w:val="0034598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2pt-1pt">
    <w:name w:val="Основной текст (2) + Trebuchet MS;12 pt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4598E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1"/>
    <w:basedOn w:val="a"/>
    <w:link w:val="2"/>
    <w:rsid w:val="0034598E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1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7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2pt">
    <w:name w:val="Основной текст (2) + 14 pt;Полужирный;Интервал 2 pt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Полужирный;Курсив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-1pt">
    <w:name w:val="Основной текст (2) + Trebuchet MS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0pt">
    <w:name w:val="Основной текст (2) + Franklin Gothic Heavy;6 pt;Интервал 0 pt"/>
    <w:basedOn w:val="2"/>
    <w:rsid w:val="0034598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2pt-1pt">
    <w:name w:val="Основной текст (2) + Trebuchet MS;12 pt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4598E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1"/>
    <w:basedOn w:val="a"/>
    <w:link w:val="2"/>
    <w:rsid w:val="0034598E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1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7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CED8-0DB6-4855-A699-13664F7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Iru1</cp:lastModifiedBy>
  <cp:revision>2</cp:revision>
  <cp:lastPrinted>2020-11-23T12:26:00Z</cp:lastPrinted>
  <dcterms:created xsi:type="dcterms:W3CDTF">2020-11-23T12:40:00Z</dcterms:created>
  <dcterms:modified xsi:type="dcterms:W3CDTF">2020-11-23T12:40:00Z</dcterms:modified>
</cp:coreProperties>
</file>