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B0D" w:rsidRDefault="00174B0D"/>
    <w:tbl>
      <w:tblPr>
        <w:tblpPr w:leftFromText="180" w:rightFromText="180" w:vertAnchor="text" w:tblpX="949" w:tblpY="226"/>
        <w:tblW w:w="0" w:type="auto"/>
        <w:tblLook w:val="0000" w:firstRow="0" w:lastRow="0" w:firstColumn="0" w:lastColumn="0" w:noHBand="0" w:noVBand="0"/>
      </w:tblPr>
      <w:tblGrid>
        <w:gridCol w:w="4644"/>
      </w:tblGrid>
      <w:tr w:rsidR="00F2327C" w:rsidTr="00FF6230">
        <w:tblPrEx>
          <w:tblCellMar>
            <w:top w:w="0" w:type="dxa"/>
            <w:bottom w:w="0" w:type="dxa"/>
          </w:tblCellMar>
        </w:tblPrEx>
        <w:trPr>
          <w:trHeight w:val="3045"/>
        </w:trPr>
        <w:tc>
          <w:tcPr>
            <w:tcW w:w="4644" w:type="dxa"/>
          </w:tcPr>
          <w:p w:rsidR="00F2327C" w:rsidRDefault="00F2327C" w:rsidP="00F2327C">
            <w:r>
              <w:t xml:space="preserve">Согласовано:                                                   И.О. начальника ТО Управления </w:t>
            </w:r>
            <w:proofErr w:type="spellStart"/>
            <w:r>
              <w:t>Роспотребнадзора</w:t>
            </w:r>
            <w:proofErr w:type="spellEnd"/>
            <w:r>
              <w:t xml:space="preserve"> по РД в      </w:t>
            </w:r>
            <w:proofErr w:type="spellStart"/>
            <w:r>
              <w:t>Кулинском</w:t>
            </w:r>
            <w:proofErr w:type="spellEnd"/>
            <w:r>
              <w:t xml:space="preserve"> районе</w:t>
            </w:r>
          </w:p>
          <w:p w:rsidR="00F2327C" w:rsidRDefault="00F2327C" w:rsidP="00F2327C">
            <w:r>
              <w:t>_________________/ Л.Г. Сулейманов/</w:t>
            </w:r>
          </w:p>
        </w:tc>
      </w:tr>
    </w:tbl>
    <w:tbl>
      <w:tblPr>
        <w:tblpPr w:leftFromText="180" w:rightFromText="180" w:vertAnchor="text" w:horzAnchor="margin" w:tblpXSpec="right" w:tblpY="301"/>
        <w:tblW w:w="0" w:type="auto"/>
        <w:tblLook w:val="0000" w:firstRow="0" w:lastRow="0" w:firstColumn="0" w:lastColumn="0" w:noHBand="0" w:noVBand="0"/>
      </w:tblPr>
      <w:tblGrid>
        <w:gridCol w:w="4071"/>
      </w:tblGrid>
      <w:tr w:rsidR="00F2327C" w:rsidTr="00FF6230">
        <w:tblPrEx>
          <w:tblCellMar>
            <w:top w:w="0" w:type="dxa"/>
            <w:bottom w:w="0" w:type="dxa"/>
          </w:tblCellMar>
        </w:tblPrEx>
        <w:trPr>
          <w:trHeight w:val="2190"/>
        </w:trPr>
        <w:tc>
          <w:tcPr>
            <w:tcW w:w="4071" w:type="dxa"/>
          </w:tcPr>
          <w:p w:rsidR="00F2327C" w:rsidRDefault="00F2327C" w:rsidP="00F2327C">
            <w:r>
              <w:t xml:space="preserve">Утверждаю                                          директор школы </w:t>
            </w:r>
          </w:p>
          <w:p w:rsidR="00F2327C" w:rsidRDefault="00F2327C" w:rsidP="00F2327C">
            <w:r>
              <w:t>________________ Д.А. Курбанов</w:t>
            </w:r>
          </w:p>
          <w:p w:rsidR="00F2327C" w:rsidRDefault="00F2327C" w:rsidP="00F2327C">
            <w:r>
              <w:t>«___»_____________</w:t>
            </w:r>
            <w:r w:rsidR="00FF6230">
              <w:t>_20___г.</w:t>
            </w:r>
          </w:p>
        </w:tc>
      </w:tr>
    </w:tbl>
    <w:p w:rsidR="00174B0D" w:rsidRDefault="00174B0D" w:rsidP="00F2327C">
      <w:pPr>
        <w:jc w:val="center"/>
      </w:pPr>
    </w:p>
    <w:p w:rsidR="00174B0D" w:rsidRDefault="00174B0D"/>
    <w:p w:rsidR="00174B0D" w:rsidRDefault="00174B0D"/>
    <w:p w:rsidR="00174B0D" w:rsidRDefault="00174B0D"/>
    <w:tbl>
      <w:tblPr>
        <w:tblpPr w:leftFromText="180" w:rightFromText="180" w:vertAnchor="text" w:horzAnchor="margin" w:tblpXSpec="right" w:tblpY="317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30"/>
        <w:gridCol w:w="2585"/>
      </w:tblGrid>
      <w:tr w:rsidR="00174B0D" w:rsidTr="00FF6230">
        <w:trPr>
          <w:trHeight w:hRule="exact" w:val="3018"/>
        </w:trPr>
        <w:tc>
          <w:tcPr>
            <w:tcW w:w="12430" w:type="dxa"/>
            <w:shd w:val="clear" w:color="auto" w:fill="FFFFFF"/>
            <w:vAlign w:val="center"/>
          </w:tcPr>
          <w:p w:rsidR="00FF6230" w:rsidRDefault="00FF6230" w:rsidP="00FF6230">
            <w:pPr>
              <w:jc w:val="right"/>
            </w:pPr>
          </w:p>
          <w:p w:rsidR="00FF6230" w:rsidRDefault="00FF6230" w:rsidP="00FF6230">
            <w:pPr>
              <w:jc w:val="right"/>
            </w:pPr>
          </w:p>
          <w:p w:rsidR="00174B0D" w:rsidRDefault="00FF6230" w:rsidP="00FF6230">
            <w:pPr>
              <w:jc w:val="right"/>
            </w:pPr>
            <w:r>
              <w:t>Возрастная категория 7-11</w:t>
            </w:r>
          </w:p>
          <w:p w:rsidR="00FF6230" w:rsidRPr="00FF6230" w:rsidRDefault="00FF6230" w:rsidP="00FF6230">
            <w:pPr>
              <w:jc w:val="center"/>
              <w:rPr>
                <w:sz w:val="36"/>
                <w:szCs w:val="36"/>
              </w:rPr>
            </w:pPr>
            <w:r w:rsidRPr="00FF6230">
              <w:rPr>
                <w:sz w:val="36"/>
                <w:szCs w:val="36"/>
              </w:rPr>
              <w:t>МКОУ «</w:t>
            </w:r>
            <w:proofErr w:type="spellStart"/>
            <w:r w:rsidRPr="00FF6230">
              <w:rPr>
                <w:sz w:val="36"/>
                <w:szCs w:val="36"/>
              </w:rPr>
              <w:t>Уринская</w:t>
            </w:r>
            <w:proofErr w:type="spellEnd"/>
            <w:r w:rsidRPr="00FF6230">
              <w:rPr>
                <w:sz w:val="36"/>
                <w:szCs w:val="36"/>
              </w:rPr>
              <w:t xml:space="preserve"> ООШ» </w:t>
            </w:r>
            <w:r>
              <w:rPr>
                <w:sz w:val="36"/>
                <w:szCs w:val="36"/>
              </w:rPr>
              <w:t xml:space="preserve">                                                                             </w:t>
            </w:r>
            <w:bookmarkStart w:id="0" w:name="_GoBack"/>
            <w:r w:rsidRPr="00FF6230">
              <w:rPr>
                <w:sz w:val="36"/>
                <w:szCs w:val="36"/>
              </w:rPr>
              <w:t xml:space="preserve">ПРИМЕРНОЕ 10-ДНЕВНОЕ МЕНЮ ДЛЯ УЧАЩИХСЯ 1-4 х КЛАССОВ </w:t>
            </w:r>
            <w:bookmarkEnd w:id="0"/>
            <w:r w:rsidRPr="00FF6230">
              <w:rPr>
                <w:sz w:val="36"/>
                <w:szCs w:val="36"/>
              </w:rPr>
              <w:t>Обучающихся в 1-ю смену</w:t>
            </w:r>
          </w:p>
        </w:tc>
        <w:tc>
          <w:tcPr>
            <w:tcW w:w="2585" w:type="dxa"/>
            <w:shd w:val="clear" w:color="auto" w:fill="FFFFFF"/>
            <w:vAlign w:val="center"/>
          </w:tcPr>
          <w:p w:rsidR="00174B0D" w:rsidRDefault="00174B0D" w:rsidP="00FF6230">
            <w:pPr>
              <w:pStyle w:val="21"/>
              <w:shd w:val="clear" w:color="auto" w:fill="auto"/>
              <w:spacing w:after="0" w:line="260" w:lineRule="exact"/>
              <w:ind w:left="580"/>
              <w:jc w:val="left"/>
            </w:pPr>
          </w:p>
        </w:tc>
      </w:tr>
      <w:tr w:rsidR="00174B0D" w:rsidTr="00FF6230">
        <w:trPr>
          <w:trHeight w:hRule="exact" w:val="1453"/>
        </w:trPr>
        <w:tc>
          <w:tcPr>
            <w:tcW w:w="12430" w:type="dxa"/>
            <w:shd w:val="clear" w:color="auto" w:fill="FFFFFF"/>
            <w:vAlign w:val="bottom"/>
          </w:tcPr>
          <w:p w:rsidR="00174B0D" w:rsidRDefault="00174B0D" w:rsidP="00FF6230">
            <w:pPr>
              <w:pStyle w:val="21"/>
              <w:shd w:val="clear" w:color="auto" w:fill="auto"/>
              <w:spacing w:after="0" w:line="260" w:lineRule="exact"/>
              <w:jc w:val="left"/>
            </w:pPr>
          </w:p>
        </w:tc>
        <w:tc>
          <w:tcPr>
            <w:tcW w:w="2585" w:type="dxa"/>
            <w:shd w:val="clear" w:color="auto" w:fill="FFFFFF"/>
            <w:vAlign w:val="bottom"/>
          </w:tcPr>
          <w:p w:rsidR="00174B0D" w:rsidRDefault="00174B0D" w:rsidP="00FF6230">
            <w:pPr>
              <w:pStyle w:val="21"/>
              <w:shd w:val="clear" w:color="auto" w:fill="auto"/>
              <w:spacing w:after="0" w:line="260" w:lineRule="exact"/>
              <w:ind w:left="580"/>
              <w:jc w:val="left"/>
            </w:pPr>
          </w:p>
        </w:tc>
      </w:tr>
    </w:tbl>
    <w:p w:rsidR="00E472F4" w:rsidRDefault="00E472F4">
      <w:pPr>
        <w:rPr>
          <w:sz w:val="2"/>
          <w:szCs w:val="2"/>
        </w:rPr>
      </w:pPr>
    </w:p>
    <w:p w:rsidR="00E472F4" w:rsidRPr="00E472F4" w:rsidRDefault="00E472F4" w:rsidP="00E472F4">
      <w:pPr>
        <w:rPr>
          <w:sz w:val="2"/>
          <w:szCs w:val="2"/>
        </w:rPr>
      </w:pPr>
    </w:p>
    <w:p w:rsidR="00E472F4" w:rsidRPr="00E472F4" w:rsidRDefault="00E472F4" w:rsidP="00E472F4">
      <w:pPr>
        <w:rPr>
          <w:sz w:val="2"/>
          <w:szCs w:val="2"/>
        </w:rPr>
      </w:pPr>
    </w:p>
    <w:p w:rsidR="00E472F4" w:rsidRPr="00E472F4" w:rsidRDefault="00E472F4" w:rsidP="00E472F4">
      <w:pPr>
        <w:rPr>
          <w:sz w:val="2"/>
          <w:szCs w:val="2"/>
        </w:rPr>
      </w:pPr>
    </w:p>
    <w:p w:rsidR="00E472F4" w:rsidRPr="00E472F4" w:rsidRDefault="00E472F4" w:rsidP="00E472F4">
      <w:pPr>
        <w:rPr>
          <w:sz w:val="2"/>
          <w:szCs w:val="2"/>
        </w:rPr>
      </w:pPr>
    </w:p>
    <w:p w:rsidR="00E472F4" w:rsidRPr="00E472F4" w:rsidRDefault="00E472F4" w:rsidP="00E472F4">
      <w:pPr>
        <w:rPr>
          <w:sz w:val="2"/>
          <w:szCs w:val="2"/>
        </w:rPr>
      </w:pPr>
    </w:p>
    <w:p w:rsidR="00E472F4" w:rsidRPr="00E472F4" w:rsidRDefault="00E472F4" w:rsidP="00E472F4">
      <w:pPr>
        <w:rPr>
          <w:sz w:val="2"/>
          <w:szCs w:val="2"/>
        </w:rPr>
      </w:pPr>
    </w:p>
    <w:p w:rsidR="00E472F4" w:rsidRPr="00E472F4" w:rsidRDefault="00E472F4" w:rsidP="00E472F4">
      <w:pPr>
        <w:rPr>
          <w:sz w:val="2"/>
          <w:szCs w:val="2"/>
        </w:rPr>
      </w:pPr>
    </w:p>
    <w:p w:rsidR="00E472F4" w:rsidRDefault="00E472F4" w:rsidP="00E472F4">
      <w:pPr>
        <w:rPr>
          <w:sz w:val="2"/>
          <w:szCs w:val="2"/>
        </w:rPr>
      </w:pPr>
    </w:p>
    <w:p w:rsidR="00E472F4" w:rsidRDefault="00E472F4" w:rsidP="00E472F4">
      <w:pPr>
        <w:tabs>
          <w:tab w:val="left" w:pos="13275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:rsidR="00E472F4" w:rsidRDefault="00F45FD7" w:rsidP="00E472F4">
      <w:pPr>
        <w:tabs>
          <w:tab w:val="left" w:pos="13275"/>
        </w:tabs>
        <w:rPr>
          <w:sz w:val="2"/>
          <w:szCs w:val="2"/>
        </w:rPr>
      </w:pPr>
      <w:r>
        <w:rPr>
          <w:noProof/>
          <w:sz w:val="2"/>
          <w:szCs w:val="2"/>
          <w:lang w:bidi="ar-SA"/>
        </w:rPr>
        <w:drawing>
          <wp:inline distT="0" distB="0" distL="0" distR="0" wp14:anchorId="236D6049" wp14:editId="3613A69D">
            <wp:extent cx="142875" cy="85725"/>
            <wp:effectExtent l="19050" t="0" r="9525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72F4" w:rsidRDefault="00E472F4" w:rsidP="00E472F4">
      <w:pPr>
        <w:rPr>
          <w:sz w:val="2"/>
          <w:szCs w:val="2"/>
        </w:rPr>
      </w:pPr>
    </w:p>
    <w:p w:rsidR="0034598E" w:rsidRDefault="0034598E" w:rsidP="00E472F4">
      <w:pPr>
        <w:jc w:val="right"/>
        <w:rPr>
          <w:sz w:val="2"/>
          <w:szCs w:val="2"/>
        </w:rPr>
      </w:pPr>
    </w:p>
    <w:p w:rsidR="00174B0D" w:rsidRDefault="00174B0D" w:rsidP="00E472F4">
      <w:pPr>
        <w:jc w:val="right"/>
        <w:rPr>
          <w:sz w:val="2"/>
          <w:szCs w:val="2"/>
        </w:rPr>
      </w:pPr>
    </w:p>
    <w:p w:rsidR="00174B0D" w:rsidRDefault="00174B0D" w:rsidP="00E472F4">
      <w:pPr>
        <w:jc w:val="right"/>
        <w:rPr>
          <w:sz w:val="2"/>
          <w:szCs w:val="2"/>
        </w:rPr>
      </w:pPr>
    </w:p>
    <w:p w:rsidR="00174B0D" w:rsidRDefault="00174B0D" w:rsidP="00E472F4">
      <w:pPr>
        <w:jc w:val="right"/>
        <w:rPr>
          <w:sz w:val="2"/>
          <w:szCs w:val="2"/>
        </w:rPr>
      </w:pPr>
    </w:p>
    <w:p w:rsidR="00FF6230" w:rsidRDefault="00FF6230" w:rsidP="00E472F4">
      <w:pPr>
        <w:jc w:val="right"/>
        <w:rPr>
          <w:sz w:val="2"/>
          <w:szCs w:val="2"/>
        </w:rPr>
      </w:pPr>
    </w:p>
    <w:p w:rsidR="00FF6230" w:rsidRDefault="00FF6230" w:rsidP="00E472F4">
      <w:pPr>
        <w:jc w:val="right"/>
        <w:rPr>
          <w:sz w:val="2"/>
          <w:szCs w:val="2"/>
        </w:rPr>
      </w:pPr>
    </w:p>
    <w:p w:rsidR="00FF6230" w:rsidRPr="00E472F4" w:rsidRDefault="00FF6230" w:rsidP="00E472F4">
      <w:pPr>
        <w:jc w:val="right"/>
        <w:rPr>
          <w:sz w:val="2"/>
          <w:szCs w:val="2"/>
        </w:rPr>
        <w:sectPr w:rsidR="00FF6230" w:rsidRPr="00E472F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  <w:proofErr w:type="spellStart"/>
      <w:r>
        <w:rPr>
          <w:sz w:val="2"/>
          <w:szCs w:val="2"/>
        </w:rPr>
        <w:t>лшошрргрг</w:t>
      </w:r>
      <w:proofErr w:type="spell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8"/>
        <w:gridCol w:w="1790"/>
        <w:gridCol w:w="1114"/>
        <w:gridCol w:w="1090"/>
        <w:gridCol w:w="1176"/>
        <w:gridCol w:w="1262"/>
        <w:gridCol w:w="1344"/>
        <w:gridCol w:w="1147"/>
        <w:gridCol w:w="782"/>
        <w:gridCol w:w="811"/>
        <w:gridCol w:w="874"/>
        <w:gridCol w:w="845"/>
        <w:gridCol w:w="706"/>
        <w:gridCol w:w="984"/>
      </w:tblGrid>
      <w:tr w:rsidR="0034598E">
        <w:trPr>
          <w:trHeight w:hRule="exact" w:val="782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lastRenderedPageBreak/>
              <w:t>№ ре</w:t>
            </w:r>
            <w:r>
              <w:rPr>
                <w:rStyle w:val="2105pt"/>
              </w:rPr>
              <w:softHyphen/>
              <w:t>цептуры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1"/>
              <w:framePr w:w="15053" w:h="9355" w:wrap="none" w:vAnchor="page" w:hAnchor="page" w:x="962" w:y="1843"/>
              <w:shd w:val="clear" w:color="auto" w:fill="auto"/>
              <w:spacing w:after="60" w:line="210" w:lineRule="exact"/>
              <w:ind w:left="180"/>
              <w:jc w:val="left"/>
            </w:pPr>
            <w:r>
              <w:rPr>
                <w:rStyle w:val="2105pt"/>
              </w:rPr>
              <w:t>Наименование</w:t>
            </w:r>
          </w:p>
          <w:p w:rsidR="0034598E" w:rsidRDefault="009B35E3">
            <w:pPr>
              <w:pStyle w:val="21"/>
              <w:framePr w:w="15053" w:h="9355" w:wrap="none" w:vAnchor="page" w:hAnchor="page" w:x="962" w:y="1843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блюд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"/>
              </w:rPr>
              <w:t>Масса</w:t>
            </w: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Пищевые вещества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50" w:lineRule="exact"/>
              <w:ind w:left="220"/>
              <w:jc w:val="left"/>
            </w:pPr>
            <w:proofErr w:type="spellStart"/>
            <w:r>
              <w:rPr>
                <w:rStyle w:val="2105pt"/>
              </w:rPr>
              <w:t>Энергети</w:t>
            </w:r>
            <w:proofErr w:type="spellEnd"/>
            <w:r>
              <w:rPr>
                <w:rStyle w:val="2105pt"/>
              </w:rPr>
              <w:softHyphen/>
            </w:r>
          </w:p>
          <w:p w:rsidR="0034598E" w:rsidRDefault="009B35E3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50" w:lineRule="exact"/>
              <w:jc w:val="center"/>
            </w:pPr>
            <w:proofErr w:type="spellStart"/>
            <w:r>
              <w:rPr>
                <w:rStyle w:val="2105pt"/>
              </w:rPr>
              <w:t>ческая</w:t>
            </w:r>
            <w:proofErr w:type="spellEnd"/>
          </w:p>
          <w:p w:rsidR="0034598E" w:rsidRDefault="009B35E3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ценность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Витамины, мг</w:t>
            </w:r>
          </w:p>
        </w:tc>
        <w:tc>
          <w:tcPr>
            <w:tcW w:w="34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Минеральные вещества, мг</w:t>
            </w:r>
          </w:p>
        </w:tc>
      </w:tr>
      <w:tr w:rsidR="0034598E">
        <w:trPr>
          <w:trHeight w:hRule="exact" w:val="264"/>
        </w:trPr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Б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Ж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У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  <w:lang w:val="en-US" w:eastAsia="en-US" w:bidi="en-US"/>
              </w:rPr>
              <w:t>Bi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С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proofErr w:type="spellStart"/>
            <w:r>
              <w:rPr>
                <w:rStyle w:val="2105pt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proofErr w:type="gramStart"/>
            <w:r>
              <w:rPr>
                <w:rStyle w:val="2105pt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80" w:lineRule="exact"/>
              <w:jc w:val="left"/>
            </w:pPr>
            <w:r>
              <w:rPr>
                <w:rStyle w:val="214pt2pt"/>
              </w:rPr>
              <w:t>_</w:t>
            </w:r>
            <w:proofErr w:type="gramStart"/>
            <w:r>
              <w:rPr>
                <w:rStyle w:val="214pt2pt"/>
              </w:rPr>
              <w:t xml:space="preserve">Mg </w:t>
            </w:r>
            <w:r>
              <w:rPr>
                <w:rStyle w:val="214pt2pt"/>
                <w:lang w:val="ru-RU" w:eastAsia="ru-RU" w:bidi="ru-RU"/>
              </w:rPr>
              <w:t>.</w:t>
            </w:r>
            <w:proofErr w:type="gramEnd"/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  <w:lang w:val="en-US" w:eastAsia="en-US" w:bidi="en-US"/>
              </w:rPr>
              <w:t>Fe</w:t>
            </w:r>
          </w:p>
        </w:tc>
      </w:tr>
      <w:tr w:rsidR="0034598E">
        <w:trPr>
          <w:trHeight w:hRule="exact" w:val="518"/>
        </w:trPr>
        <w:tc>
          <w:tcPr>
            <w:tcW w:w="15053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20" w:lineRule="exact"/>
              <w:ind w:left="6520"/>
              <w:jc w:val="left"/>
            </w:pPr>
            <w:r>
              <w:rPr>
                <w:rStyle w:val="20"/>
              </w:rPr>
              <w:t>1 ДЕНЬ</w:t>
            </w:r>
          </w:p>
        </w:tc>
      </w:tr>
      <w:tr w:rsidR="0034598E">
        <w:trPr>
          <w:trHeight w:hRule="exact" w:val="26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34598E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</w:tr>
      <w:tr w:rsidR="0034598E" w:rsidTr="00F70967">
        <w:trPr>
          <w:trHeight w:hRule="exact" w:val="580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506540" w:rsidP="00823EB4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180"/>
              <w:jc w:val="center"/>
            </w:pPr>
            <w:r>
              <w:t>61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506540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59" w:lineRule="exact"/>
              <w:jc w:val="center"/>
            </w:pPr>
            <w:r>
              <w:t xml:space="preserve">Салат  морковь с курагой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506540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506540" w:rsidP="00506540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</w:pPr>
            <w:r>
              <w:rPr>
                <w:rStyle w:val="2105pt"/>
              </w:rPr>
              <w:t>4,83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</w:t>
            </w:r>
            <w:r w:rsidR="00506540">
              <w:rPr>
                <w:rStyle w:val="2105pt"/>
              </w:rPr>
              <w:t>27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506540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54,38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506540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225,87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</w:t>
            </w:r>
            <w:r w:rsidR="00506540">
              <w:rPr>
                <w:rStyle w:val="2105pt"/>
              </w:rPr>
              <w:t>9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506540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3,25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3,</w:t>
            </w:r>
            <w:r w:rsidR="00506540">
              <w:rPr>
                <w:rStyle w:val="2105pt"/>
              </w:rPr>
              <w:t>72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right="260"/>
              <w:jc w:val="right"/>
            </w:pPr>
            <w:r>
              <w:rPr>
                <w:rStyle w:val="2105pt"/>
              </w:rPr>
              <w:t>1</w:t>
            </w:r>
            <w:r w:rsidR="00506540">
              <w:rPr>
                <w:rStyle w:val="2105pt"/>
              </w:rPr>
              <w:t>49,02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506540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135,89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9</w:t>
            </w:r>
            <w:r w:rsidR="00506540">
              <w:rPr>
                <w:rStyle w:val="2105pt"/>
              </w:rPr>
              <w:t>7,70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506540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2,99</w:t>
            </w:r>
          </w:p>
        </w:tc>
      </w:tr>
      <w:tr w:rsidR="00F70967" w:rsidTr="00F70967">
        <w:trPr>
          <w:trHeight w:hRule="exact" w:val="51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0967" w:rsidRDefault="00F70967" w:rsidP="00823EB4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160"/>
              <w:jc w:val="center"/>
            </w:pPr>
            <w:r>
              <w:rPr>
                <w:rStyle w:val="2105pt"/>
              </w:rPr>
              <w:t>208 2005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0967" w:rsidRDefault="00F70967" w:rsidP="00F70967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Суп</w:t>
            </w:r>
          </w:p>
          <w:p w:rsidR="00F70967" w:rsidRDefault="00F70967" w:rsidP="00F70967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54" w:lineRule="exact"/>
              <w:jc w:val="center"/>
            </w:pPr>
            <w:proofErr w:type="gramStart"/>
            <w:r>
              <w:rPr>
                <w:rStyle w:val="2105pt"/>
              </w:rPr>
              <w:t>картофельный</w:t>
            </w:r>
            <w:proofErr w:type="gramEnd"/>
            <w:r>
              <w:rPr>
                <w:rStyle w:val="2105pt"/>
              </w:rPr>
              <w:t xml:space="preserve"> с макаронными изделиями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0967" w:rsidRDefault="00F70967" w:rsidP="00F70967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250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0967" w:rsidRDefault="00F70967" w:rsidP="00F70967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2,69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0967" w:rsidRDefault="00F70967" w:rsidP="00F70967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2,84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0967" w:rsidRDefault="00F70967" w:rsidP="00F70967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17,14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0967" w:rsidRDefault="00F70967" w:rsidP="00F70967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104,75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0967" w:rsidRDefault="00F70967" w:rsidP="00F70967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0,11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0967" w:rsidRDefault="00F70967" w:rsidP="00F70967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0967" w:rsidRDefault="00F70967" w:rsidP="00F70967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8,25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0967" w:rsidRDefault="00F70967" w:rsidP="00F70967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24,6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0967" w:rsidRDefault="00F70967" w:rsidP="00F70967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66,65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0967" w:rsidRDefault="00F70967" w:rsidP="00F70967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27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0967" w:rsidRDefault="00F70967" w:rsidP="00F70967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340"/>
              <w:jc w:val="left"/>
              <w:rPr>
                <w:rStyle w:val="2105pt"/>
              </w:rPr>
            </w:pPr>
            <w:r>
              <w:rPr>
                <w:rStyle w:val="2105pt"/>
              </w:rPr>
              <w:t>1,09</w:t>
            </w:r>
          </w:p>
          <w:p w:rsidR="00F70967" w:rsidRDefault="00F70967" w:rsidP="00F70967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340"/>
              <w:jc w:val="left"/>
              <w:rPr>
                <w:rStyle w:val="2105pt"/>
              </w:rPr>
            </w:pPr>
          </w:p>
          <w:p w:rsidR="00F70967" w:rsidRDefault="00F70967" w:rsidP="00F70967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340"/>
              <w:jc w:val="left"/>
              <w:rPr>
                <w:rStyle w:val="2105pt"/>
              </w:rPr>
            </w:pPr>
          </w:p>
          <w:p w:rsidR="00F70967" w:rsidRDefault="00F70967" w:rsidP="00F70967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340"/>
              <w:jc w:val="left"/>
              <w:rPr>
                <w:rStyle w:val="2105pt"/>
              </w:rPr>
            </w:pPr>
          </w:p>
          <w:p w:rsidR="00F70967" w:rsidRDefault="00F70967" w:rsidP="00F70967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340"/>
              <w:jc w:val="left"/>
            </w:pPr>
          </w:p>
        </w:tc>
      </w:tr>
      <w:tr w:rsidR="00AA35D6" w:rsidTr="00506540">
        <w:trPr>
          <w:trHeight w:hRule="exact" w:val="102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637 2005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Птица отварная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504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10,55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6,8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103,13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right="260"/>
              <w:jc w:val="right"/>
            </w:pPr>
            <w:r>
              <w:rPr>
                <w:rStyle w:val="2105pt"/>
              </w:rPr>
              <w:t>10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"/>
              </w:rPr>
              <w:t>19.5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71,5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10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0,9</w:t>
            </w:r>
          </w:p>
        </w:tc>
      </w:tr>
      <w:tr w:rsidR="00AA35D6" w:rsidTr="00506540">
        <w:trPr>
          <w:trHeight w:hRule="exact" w:val="62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160"/>
              <w:jc w:val="center"/>
            </w:pPr>
            <w:r>
              <w:rPr>
                <w:rStyle w:val="2105pt"/>
              </w:rPr>
              <w:t>679 2005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Каша гречневая рассыпчатая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150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7,46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5,61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20,78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230,45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0,28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0,045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12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"/>
              </w:rPr>
              <w:t>150,6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218,4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52,7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2,6</w:t>
            </w:r>
          </w:p>
        </w:tc>
      </w:tr>
      <w:tr w:rsidR="00AA35D6" w:rsidTr="00506540">
        <w:trPr>
          <w:trHeight w:hRule="exact" w:val="51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160"/>
              <w:jc w:val="center"/>
            </w:pPr>
            <w:r>
              <w:rPr>
                <w:rStyle w:val="2105pt"/>
              </w:rPr>
              <w:t>944 2005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Чай с лимоном</w:t>
            </w:r>
            <w:r w:rsidR="00506540">
              <w:rPr>
                <w:rStyle w:val="2105pt"/>
              </w:rPr>
              <w:t xml:space="preserve"> витаминизация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200/15/7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17,2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91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2,86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15,74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7,3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5,96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0,64</w:t>
            </w:r>
          </w:p>
        </w:tc>
      </w:tr>
      <w:tr w:rsidR="00AA35D6" w:rsidTr="00506540">
        <w:trPr>
          <w:trHeight w:hRule="exact" w:val="51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60" w:line="210" w:lineRule="exact"/>
              <w:jc w:val="center"/>
            </w:pPr>
            <w:r>
              <w:rPr>
                <w:rStyle w:val="2105pt"/>
              </w:rPr>
              <w:t>1350</w:t>
            </w:r>
          </w:p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2002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Чурек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2,88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0,35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17,74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85,63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right="260"/>
              <w:jc w:val="right"/>
            </w:pPr>
            <w:r>
              <w:rPr>
                <w:rStyle w:val="2105pt"/>
              </w:rPr>
              <w:t>7,47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26,08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4,97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0,38</w:t>
            </w:r>
          </w:p>
        </w:tc>
      </w:tr>
      <w:tr w:rsidR="00AA35D6" w:rsidTr="00506540">
        <w:trPr>
          <w:trHeight w:hRule="exact" w:val="28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framePr w:w="15053" w:h="9355" w:wrap="none" w:vAnchor="page" w:hAnchor="page" w:x="962" w:y="1843"/>
              <w:jc w:val="center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Яблоко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9,8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0,2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"/>
              </w:rPr>
              <w:t>38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17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"/>
              </w:rPr>
              <w:t>11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0,4</w:t>
            </w:r>
          </w:p>
        </w:tc>
      </w:tr>
      <w:tr w:rsidR="00AA35D6" w:rsidTr="00506540">
        <w:trPr>
          <w:trHeight w:hRule="exact" w:val="26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200"/>
              <w:jc w:val="left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340"/>
              <w:jc w:val="left"/>
            </w:pPr>
          </w:p>
        </w:tc>
      </w:tr>
      <w:tr w:rsidR="00AA35D6" w:rsidTr="00506540">
        <w:trPr>
          <w:trHeight w:hRule="exact" w:val="51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before="60" w:after="0" w:line="210" w:lineRule="exact"/>
              <w:jc w:val="center"/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 xml:space="preserve">Пряник </w:t>
            </w:r>
            <w:proofErr w:type="spellStart"/>
            <w:r>
              <w:rPr>
                <w:rStyle w:val="2105pt"/>
              </w:rPr>
              <w:t>пром</w:t>
            </w:r>
            <w:proofErr w:type="spellEnd"/>
            <w:r>
              <w:rPr>
                <w:rStyle w:val="2105pt"/>
              </w:rPr>
              <w:t>. производства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1,45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400"/>
              <w:jc w:val="left"/>
            </w:pPr>
            <w:r>
              <w:rPr>
                <w:rStyle w:val="2105pt"/>
              </w:rPr>
              <w:t>38,55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166,5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160"/>
              <w:jc w:val="left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200"/>
              <w:jc w:val="left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right="260"/>
              <w:jc w:val="right"/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240"/>
              <w:jc w:val="left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left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</w:p>
        </w:tc>
      </w:tr>
      <w:tr w:rsidR="00AA35D6" w:rsidTr="00506540">
        <w:trPr>
          <w:trHeight w:hRule="exact" w:val="77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180"/>
              <w:jc w:val="left"/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180"/>
              <w:jc w:val="left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260"/>
              <w:jc w:val="left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360"/>
              <w:jc w:val="left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320"/>
              <w:jc w:val="left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200"/>
              <w:jc w:val="left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right="260"/>
              <w:jc w:val="right"/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240"/>
              <w:jc w:val="left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200"/>
              <w:jc w:val="left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320"/>
              <w:jc w:val="left"/>
            </w:pPr>
          </w:p>
        </w:tc>
      </w:tr>
      <w:tr w:rsidR="00AA35D6" w:rsidTr="00506540">
        <w:trPr>
          <w:trHeight w:hRule="exact" w:val="26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180"/>
              <w:jc w:val="left"/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54" w:lineRule="exact"/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240"/>
              <w:jc w:val="left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</w:p>
        </w:tc>
      </w:tr>
      <w:tr w:rsidR="00AA35D6" w:rsidTr="00506540">
        <w:trPr>
          <w:trHeight w:hRule="exact" w:val="51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before="60" w:after="0" w:line="210" w:lineRule="exact"/>
              <w:jc w:val="center"/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ИТОГО 1день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35D6" w:rsidRPr="00823EB4" w:rsidRDefault="00346B4B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>
              <w:rPr>
                <w:b/>
              </w:rPr>
              <w:t>31,21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Pr="00823EB4" w:rsidRDefault="00346B4B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>
              <w:rPr>
                <w:b/>
              </w:rPr>
              <w:t>17,72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Pr="00823EB4" w:rsidRDefault="004529B0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>
              <w:rPr>
                <w:b/>
              </w:rPr>
              <w:t>175,59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Pr="00823EB4" w:rsidRDefault="004529B0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>
              <w:rPr>
                <w:b/>
              </w:rPr>
              <w:t>1051,33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right="260"/>
              <w:jc w:val="right"/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240"/>
              <w:jc w:val="left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200"/>
              <w:jc w:val="left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320"/>
              <w:jc w:val="left"/>
            </w:pPr>
          </w:p>
        </w:tc>
      </w:tr>
      <w:tr w:rsidR="00AA35D6" w:rsidTr="00823EB4">
        <w:trPr>
          <w:trHeight w:hRule="exact" w:val="37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before="60" w:after="0" w:line="210" w:lineRule="exact"/>
              <w:jc w:val="center"/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35D6" w:rsidRPr="00823EB4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Pr="00823EB4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Pr="00823EB4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Pr="00823EB4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right="260"/>
              <w:jc w:val="right"/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240"/>
              <w:jc w:val="left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200"/>
              <w:jc w:val="left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320"/>
              <w:jc w:val="left"/>
            </w:pPr>
          </w:p>
        </w:tc>
      </w:tr>
      <w:tr w:rsidR="00AA35D6">
        <w:trPr>
          <w:trHeight w:hRule="exact" w:val="331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30" w:lineRule="exact"/>
              <w:ind w:left="280"/>
              <w:jc w:val="left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30" w:lineRule="exact"/>
              <w:ind w:left="320"/>
              <w:jc w:val="left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30" w:lineRule="exact"/>
              <w:ind w:left="320"/>
              <w:jc w:val="lef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30" w:lineRule="exact"/>
              <w:jc w:val="center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</w:tr>
    </w:tbl>
    <w:p w:rsidR="0034598E" w:rsidRDefault="0034598E">
      <w:pPr>
        <w:rPr>
          <w:sz w:val="2"/>
          <w:szCs w:val="2"/>
        </w:rPr>
        <w:sectPr w:rsidR="0034598E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4"/>
        <w:gridCol w:w="1790"/>
        <w:gridCol w:w="1123"/>
        <w:gridCol w:w="1090"/>
        <w:gridCol w:w="1162"/>
        <w:gridCol w:w="1277"/>
        <w:gridCol w:w="1344"/>
        <w:gridCol w:w="1142"/>
        <w:gridCol w:w="773"/>
        <w:gridCol w:w="826"/>
        <w:gridCol w:w="883"/>
        <w:gridCol w:w="850"/>
        <w:gridCol w:w="701"/>
        <w:gridCol w:w="974"/>
      </w:tblGrid>
      <w:tr w:rsidR="0034598E">
        <w:trPr>
          <w:trHeight w:hRule="exact" w:val="778"/>
        </w:trPr>
        <w:tc>
          <w:tcPr>
            <w:tcW w:w="15049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98E" w:rsidRDefault="009B35E3" w:rsidP="006E0FA8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20" w:lineRule="exact"/>
              <w:jc w:val="center"/>
            </w:pPr>
            <w:r>
              <w:rPr>
                <w:rStyle w:val="20"/>
              </w:rPr>
              <w:lastRenderedPageBreak/>
              <w:t>2 ДЕНЬ</w:t>
            </w:r>
          </w:p>
        </w:tc>
      </w:tr>
      <w:tr w:rsidR="0034598E">
        <w:trPr>
          <w:trHeight w:hRule="exact" w:val="254"/>
        </w:trPr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6E0FA8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№ ре</w:t>
            </w:r>
            <w:r>
              <w:rPr>
                <w:rStyle w:val="2105pt"/>
              </w:rPr>
              <w:softHyphen/>
              <w:t>цептуры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6E0FA8">
            <w:pPr>
              <w:pStyle w:val="21"/>
              <w:framePr w:w="15048" w:h="9922" w:wrap="none" w:vAnchor="page" w:hAnchor="page" w:x="964" w:y="391"/>
              <w:shd w:val="clear" w:color="auto" w:fill="auto"/>
              <w:spacing w:after="60" w:line="210" w:lineRule="exact"/>
              <w:ind w:left="160"/>
              <w:jc w:val="left"/>
            </w:pPr>
            <w:r>
              <w:rPr>
                <w:rStyle w:val="2105pt"/>
              </w:rPr>
              <w:t>Наименование</w:t>
            </w:r>
          </w:p>
          <w:p w:rsidR="0034598E" w:rsidRDefault="009B35E3" w:rsidP="006E0FA8">
            <w:pPr>
              <w:pStyle w:val="21"/>
              <w:framePr w:w="15048" w:h="9922" w:wrap="none" w:vAnchor="page" w:hAnchor="page" w:x="964" w:y="391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блюд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6E0FA8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"/>
              </w:rPr>
              <w:t>Масса</w:t>
            </w:r>
          </w:p>
        </w:tc>
        <w:tc>
          <w:tcPr>
            <w:tcW w:w="352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 w:rsidP="006E0FA8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Пищевые вещества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 w:rsidP="006E0FA8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50" w:lineRule="exact"/>
              <w:ind w:left="220"/>
              <w:jc w:val="left"/>
            </w:pPr>
            <w:proofErr w:type="spellStart"/>
            <w:r>
              <w:rPr>
                <w:rStyle w:val="2105pt"/>
              </w:rPr>
              <w:t>Энергети</w:t>
            </w:r>
            <w:proofErr w:type="spellEnd"/>
            <w:r>
              <w:rPr>
                <w:rStyle w:val="2105pt"/>
              </w:rPr>
              <w:softHyphen/>
            </w:r>
          </w:p>
          <w:p w:rsidR="0034598E" w:rsidRDefault="009B35E3" w:rsidP="006E0FA8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50" w:lineRule="exact"/>
              <w:jc w:val="center"/>
            </w:pPr>
            <w:proofErr w:type="spellStart"/>
            <w:r>
              <w:rPr>
                <w:rStyle w:val="2105pt"/>
              </w:rPr>
              <w:t>ческая</w:t>
            </w:r>
            <w:proofErr w:type="spellEnd"/>
          </w:p>
          <w:p w:rsidR="0034598E" w:rsidRDefault="009B35E3" w:rsidP="006E0FA8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ценность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 w:rsidP="006E0FA8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Витамины, мг</w:t>
            </w:r>
          </w:p>
        </w:tc>
        <w:tc>
          <w:tcPr>
            <w:tcW w:w="34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598E" w:rsidRDefault="009B35E3" w:rsidP="006E0FA8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Минеральные вещества, мг</w:t>
            </w:r>
          </w:p>
        </w:tc>
      </w:tr>
      <w:tr w:rsidR="0034598E">
        <w:trPr>
          <w:trHeight w:hRule="exact" w:val="509"/>
        </w:trPr>
        <w:tc>
          <w:tcPr>
            <w:tcW w:w="11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598E" w:rsidRDefault="0034598E" w:rsidP="006E0FA8">
            <w:pPr>
              <w:framePr w:w="15048" w:h="9922" w:wrap="none" w:vAnchor="page" w:hAnchor="page" w:x="964" w:y="391"/>
            </w:pPr>
          </w:p>
        </w:tc>
        <w:tc>
          <w:tcPr>
            <w:tcW w:w="17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598E" w:rsidRDefault="0034598E" w:rsidP="006E0FA8">
            <w:pPr>
              <w:framePr w:w="15048" w:h="9922" w:wrap="none" w:vAnchor="page" w:hAnchor="page" w:x="964" w:y="391"/>
            </w:pP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598E" w:rsidRDefault="0034598E" w:rsidP="006E0FA8">
            <w:pPr>
              <w:framePr w:w="15048" w:h="9922" w:wrap="none" w:vAnchor="page" w:hAnchor="page" w:x="964" w:y="391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6E0FA8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Б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6E0FA8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Ж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6E0FA8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У</w:t>
            </w:r>
          </w:p>
        </w:tc>
        <w:tc>
          <w:tcPr>
            <w:tcW w:w="134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34598E" w:rsidP="006E0FA8">
            <w:pPr>
              <w:framePr w:w="15048" w:h="9922" w:wrap="none" w:vAnchor="page" w:hAnchor="page" w:x="964" w:y="391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6E0FA8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В!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6E0FA8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30" w:lineRule="exact"/>
              <w:ind w:right="280"/>
              <w:jc w:val="right"/>
            </w:pPr>
            <w:r>
              <w:rPr>
                <w:rStyle w:val="2115pt"/>
              </w:rPr>
              <w:t>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6E0FA8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30" w:lineRule="exact"/>
              <w:ind w:left="320"/>
              <w:jc w:val="left"/>
            </w:pPr>
            <w:r>
              <w:rPr>
                <w:rStyle w:val="2115pt"/>
              </w:rPr>
              <w:t>С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6E0FA8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260"/>
              <w:jc w:val="left"/>
            </w:pPr>
            <w:proofErr w:type="spellStart"/>
            <w:r>
              <w:rPr>
                <w:rStyle w:val="2105pt"/>
              </w:rPr>
              <w:t>Са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6E0FA8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30" w:lineRule="exact"/>
              <w:jc w:val="center"/>
            </w:pPr>
            <w:proofErr w:type="gramStart"/>
            <w:r>
              <w:rPr>
                <w:rStyle w:val="2115pt"/>
              </w:rPr>
              <w:t>Р</w:t>
            </w:r>
            <w:proofErr w:type="gram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6E0FA8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30" w:lineRule="exact"/>
              <w:ind w:left="160"/>
              <w:jc w:val="left"/>
            </w:pPr>
            <w:r>
              <w:rPr>
                <w:rStyle w:val="2115pt"/>
                <w:lang w:val="en-US" w:eastAsia="en-US" w:bidi="en-US"/>
              </w:rPr>
              <w:t>Mg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9B35E3" w:rsidP="006E0FA8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  <w:lang w:val="en-US" w:eastAsia="en-US" w:bidi="en-US"/>
              </w:rPr>
              <w:t>Fe</w:t>
            </w:r>
          </w:p>
        </w:tc>
      </w:tr>
      <w:tr w:rsidR="0034598E">
        <w:trPr>
          <w:trHeight w:hRule="exact" w:val="264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 w:rsidP="006E0FA8">
            <w:pPr>
              <w:framePr w:w="15048" w:h="9922" w:wrap="none" w:vAnchor="page" w:hAnchor="page" w:x="964" w:y="391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34598E" w:rsidP="006E0FA8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 w:rsidP="006E0FA8">
            <w:pPr>
              <w:framePr w:w="15048" w:h="9922" w:wrap="none" w:vAnchor="page" w:hAnchor="page" w:x="964" w:y="39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 w:rsidP="006E0FA8">
            <w:pPr>
              <w:framePr w:w="15048" w:h="9922" w:wrap="none" w:vAnchor="page" w:hAnchor="page" w:x="964" w:y="39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 w:rsidP="006E0FA8">
            <w:pPr>
              <w:framePr w:w="15048" w:h="9922" w:wrap="none" w:vAnchor="page" w:hAnchor="page" w:x="964" w:y="39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 w:rsidP="006E0FA8">
            <w:pPr>
              <w:framePr w:w="15048" w:h="9922" w:wrap="none" w:vAnchor="page" w:hAnchor="page" w:x="964" w:y="391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 w:rsidP="006E0FA8">
            <w:pPr>
              <w:framePr w:w="15048" w:h="9922" w:wrap="none" w:vAnchor="page" w:hAnchor="page" w:x="964" w:y="39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 w:rsidP="006E0FA8">
            <w:pPr>
              <w:framePr w:w="15048" w:h="9922" w:wrap="none" w:vAnchor="page" w:hAnchor="page" w:x="964" w:y="391"/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 w:rsidP="006E0FA8">
            <w:pPr>
              <w:framePr w:w="15048" w:h="9922" w:wrap="none" w:vAnchor="page" w:hAnchor="page" w:x="964" w:y="39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 w:rsidP="006E0FA8">
            <w:pPr>
              <w:framePr w:w="15048" w:h="9922" w:wrap="none" w:vAnchor="page" w:hAnchor="page" w:x="964" w:y="39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 w:rsidP="006E0FA8">
            <w:pPr>
              <w:framePr w:w="15048" w:h="9922" w:wrap="none" w:vAnchor="page" w:hAnchor="page" w:x="964" w:y="39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 w:rsidP="006E0FA8">
            <w:pPr>
              <w:framePr w:w="15048" w:h="9922" w:wrap="none" w:vAnchor="page" w:hAnchor="page" w:x="964" w:y="39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 w:rsidP="006E0FA8">
            <w:pPr>
              <w:framePr w:w="15048" w:h="9922" w:wrap="none" w:vAnchor="page" w:hAnchor="page" w:x="964" w:y="391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34598E" w:rsidP="006E0FA8">
            <w:pPr>
              <w:framePr w:w="15048" w:h="9922" w:wrap="none" w:vAnchor="page" w:hAnchor="page" w:x="964" w:y="391"/>
              <w:rPr>
                <w:sz w:val="10"/>
                <w:szCs w:val="10"/>
              </w:rPr>
            </w:pPr>
          </w:p>
        </w:tc>
      </w:tr>
      <w:tr w:rsidR="0034598E">
        <w:trPr>
          <w:trHeight w:hRule="exact" w:val="773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6E0FA8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176 2011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5A4CE3" w:rsidP="006E0FA8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 xml:space="preserve">Каша рисовая вязкая с </w:t>
            </w:r>
            <w:r w:rsidR="009B35E3">
              <w:rPr>
                <w:rStyle w:val="2105pt"/>
              </w:rPr>
              <w:t xml:space="preserve"> маслом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6E0FA8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"/>
                <w:lang w:val="en-US" w:eastAsia="en-US" w:bidi="en-US"/>
              </w:rPr>
              <w:t>200Y7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6E0FA8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5,92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6E0FA8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8,6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6E0FA8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41,7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6E0FA8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299,36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6E0FA8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0,26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6E0FA8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"/>
              </w:rPr>
              <w:t>81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6E0FA8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1,2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6E0FA8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"/>
              </w:rPr>
              <w:t>37,7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6E0FA8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135,1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6E0FA8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46,4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9B35E3" w:rsidP="006E0FA8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0,9</w:t>
            </w:r>
          </w:p>
        </w:tc>
      </w:tr>
      <w:tr w:rsidR="00E2017C" w:rsidTr="00E2017C">
        <w:trPr>
          <w:trHeight w:hRule="exact" w:val="819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17C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859 2005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017C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Компот из  свежих плодов  витаминизация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17C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right"/>
            </w:pPr>
            <w:r>
              <w:rPr>
                <w:rStyle w:val="2105pt"/>
              </w:rPr>
              <w:t>200 '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017C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017C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17C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right="200"/>
              <w:jc w:val="right"/>
            </w:pPr>
            <w:r>
              <w:rPr>
                <w:rStyle w:val="2105pt"/>
              </w:rPr>
              <w:t>22,3 ’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017C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017C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  <w:vertAlign w:val="superscript"/>
              </w:rPr>
              <w:t>1</w:t>
            </w:r>
            <w:r>
              <w:rPr>
                <w:rStyle w:val="2105pt"/>
              </w:rPr>
              <w:t xml:space="preserve"> 0,26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17C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"/>
              </w:rPr>
              <w:t>0,1 '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17C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20,3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17C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14,72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17C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4,4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17C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5,4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017C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  <w:lang w:val="en-US" w:eastAsia="en-US" w:bidi="en-US"/>
              </w:rPr>
              <w:t>' 0,9</w:t>
            </w:r>
          </w:p>
        </w:tc>
      </w:tr>
      <w:tr w:rsidR="00E2017C" w:rsidTr="002B4629">
        <w:trPr>
          <w:trHeight w:hRule="exact" w:val="518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017C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160"/>
              <w:jc w:val="center"/>
            </w:pPr>
            <w:r>
              <w:t>420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017C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180"/>
              <w:jc w:val="left"/>
            </w:pPr>
            <w:r>
              <w:t>Сосиска в тесте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017C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160"/>
              <w:jc w:val="left"/>
            </w:pPr>
            <w:r>
              <w:t>100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017C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  <w:r>
              <w:t>5,86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017C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  <w:r>
              <w:t>9,9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017C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  <w:r>
              <w:t>1,35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017C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  <w:r>
              <w:t>116,96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17C" w:rsidRPr="00E2017C" w:rsidRDefault="00E2017C" w:rsidP="00E2017C">
            <w:pPr>
              <w:framePr w:w="15048" w:h="9922" w:wrap="none" w:vAnchor="page" w:hAnchor="page" w:x="964" w:y="391"/>
              <w:rPr>
                <w:sz w:val="22"/>
              </w:rPr>
            </w:pPr>
            <w:r>
              <w:rPr>
                <w:sz w:val="22"/>
              </w:rPr>
              <w:t>0,09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17C" w:rsidRDefault="00E2017C" w:rsidP="00E2017C">
            <w:pPr>
              <w:framePr w:w="15048" w:h="9922" w:wrap="none" w:vAnchor="page" w:hAnchor="page" w:x="964" w:y="39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017C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220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017C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200"/>
              <w:jc w:val="left"/>
            </w:pPr>
            <w:r>
              <w:t>6,48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017C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  <w:r>
              <w:t>73,83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017C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240"/>
              <w:jc w:val="left"/>
            </w:pPr>
            <w:r>
              <w:t>9,47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017C" w:rsidRDefault="002A17CB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  <w:r>
              <w:t>0,84</w:t>
            </w:r>
          </w:p>
        </w:tc>
      </w:tr>
      <w:tr w:rsidR="00E2017C">
        <w:trPr>
          <w:trHeight w:hRule="exact" w:val="518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17C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before="60" w:after="0" w:line="210" w:lineRule="exact"/>
              <w:jc w:val="center"/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17C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17C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017C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17C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17C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17C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17C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17C" w:rsidRDefault="00E2017C" w:rsidP="00E2017C">
            <w:pPr>
              <w:framePr w:w="15048" w:h="9922" w:wrap="none" w:vAnchor="page" w:hAnchor="page" w:x="964" w:y="39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17C" w:rsidRDefault="00E2017C" w:rsidP="00E2017C">
            <w:pPr>
              <w:framePr w:w="15048" w:h="9922" w:wrap="none" w:vAnchor="page" w:hAnchor="page" w:x="964" w:y="39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17C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260"/>
              <w:jc w:val="lef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017C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200"/>
              <w:jc w:val="left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17C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160"/>
              <w:jc w:val="left"/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017C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</w:p>
        </w:tc>
      </w:tr>
      <w:tr w:rsidR="00E2017C" w:rsidTr="002B4629">
        <w:trPr>
          <w:trHeight w:hRule="exact" w:val="259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17C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180"/>
              <w:jc w:val="left"/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017C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54" w:lineRule="exact"/>
              <w:jc w:val="center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017C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17C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17C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17C" w:rsidRDefault="00E2017C" w:rsidP="00E2017C">
            <w:pPr>
              <w:framePr w:w="15048" w:h="9922" w:wrap="none" w:vAnchor="page" w:hAnchor="page" w:x="964" w:y="391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17C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017C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017C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300"/>
              <w:jc w:val="left"/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17C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220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017C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340"/>
              <w:jc w:val="lef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17C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17C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180"/>
              <w:jc w:val="left"/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017C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</w:p>
        </w:tc>
      </w:tr>
      <w:tr w:rsidR="002A17CB" w:rsidTr="0059705D">
        <w:trPr>
          <w:trHeight w:hRule="exact" w:val="653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Default="002A17CB" w:rsidP="002A17CB">
            <w:pPr>
              <w:framePr w:w="15048" w:h="9922" w:wrap="none" w:vAnchor="page" w:hAnchor="page" w:x="964" w:y="391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54" w:lineRule="exact"/>
              <w:jc w:val="center"/>
            </w:pPr>
            <w:r>
              <w:rPr>
                <w:rStyle w:val="2115pt"/>
              </w:rPr>
              <w:t>Итого 2 день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Pr="00896EC1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>
              <w:rPr>
                <w:b/>
              </w:rPr>
              <w:t>11,98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Pr="00896EC1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>
              <w:rPr>
                <w:b/>
              </w:rPr>
              <w:t>18,7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Pr="00896EC1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>
              <w:rPr>
                <w:b/>
              </w:rPr>
              <w:t>65,35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Pr="00896EC1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>
              <w:rPr>
                <w:b/>
              </w:rPr>
              <w:t>526,32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160"/>
              <w:jc w:val="left"/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200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Default="002A17CB" w:rsidP="002A17CB">
            <w:pPr>
              <w:framePr w:w="15048" w:h="9922" w:wrap="none" w:vAnchor="page" w:hAnchor="page" w:x="964" w:y="39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Default="002A17CB" w:rsidP="002A17CB">
            <w:pPr>
              <w:framePr w:w="15048" w:h="9922" w:wrap="none" w:vAnchor="page" w:hAnchor="page" w:x="964" w:y="39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Default="002A17CB" w:rsidP="002A17CB">
            <w:pPr>
              <w:framePr w:w="15048" w:h="9922" w:wrap="none" w:vAnchor="page" w:hAnchor="page" w:x="964" w:y="391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17CB" w:rsidRDefault="002A17CB" w:rsidP="002A17CB">
            <w:pPr>
              <w:framePr w:w="15048" w:h="9922" w:wrap="none" w:vAnchor="page" w:hAnchor="page" w:x="964" w:y="391"/>
              <w:rPr>
                <w:sz w:val="10"/>
                <w:szCs w:val="10"/>
              </w:rPr>
            </w:pPr>
          </w:p>
        </w:tc>
      </w:tr>
      <w:tr w:rsidR="002A17CB" w:rsidTr="002B4629">
        <w:trPr>
          <w:trHeight w:hRule="exact" w:val="331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Default="002A17CB" w:rsidP="002A17CB">
            <w:pPr>
              <w:framePr w:w="15048" w:h="9922" w:wrap="none" w:vAnchor="page" w:hAnchor="page" w:x="964" w:y="39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200"/>
              <w:jc w:val="left"/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340"/>
              <w:jc w:val="left"/>
            </w:pPr>
          </w:p>
        </w:tc>
      </w:tr>
      <w:tr w:rsidR="002A17CB">
        <w:trPr>
          <w:trHeight w:hRule="exact" w:val="259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160"/>
              <w:jc w:val="left"/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160"/>
              <w:jc w:val="left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Default="002A17CB" w:rsidP="002A17CB">
            <w:pPr>
              <w:framePr w:w="15048" w:h="9922" w:wrap="none" w:vAnchor="page" w:hAnchor="page" w:x="964" w:y="39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320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260"/>
              <w:jc w:val="lef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200"/>
              <w:jc w:val="left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160"/>
              <w:jc w:val="left"/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</w:p>
        </w:tc>
      </w:tr>
      <w:tr w:rsidR="002A17CB">
        <w:trPr>
          <w:trHeight w:hRule="exact" w:val="768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160"/>
              <w:jc w:val="left"/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50" w:lineRule="exact"/>
              <w:jc w:val="center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60" w:lineRule="exact"/>
              <w:jc w:val="center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Default="002A17CB" w:rsidP="002A17CB">
            <w:pPr>
              <w:framePr w:w="15048" w:h="9922" w:wrap="none" w:vAnchor="page" w:hAnchor="page" w:x="964" w:y="39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200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260"/>
              <w:jc w:val="lef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200"/>
              <w:jc w:val="left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160"/>
              <w:jc w:val="left"/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</w:p>
        </w:tc>
      </w:tr>
      <w:tr w:rsidR="002A17CB">
        <w:trPr>
          <w:trHeight w:hRule="exact" w:val="518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160"/>
              <w:jc w:val="left"/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54" w:lineRule="exact"/>
              <w:jc w:val="center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Pr="00896EC1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Pr="00896EC1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Pr="00896EC1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Pr="00896EC1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160"/>
              <w:jc w:val="left"/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200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260"/>
              <w:jc w:val="lef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200"/>
              <w:jc w:val="left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160"/>
              <w:jc w:val="left"/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</w:p>
        </w:tc>
      </w:tr>
      <w:tr w:rsidR="002A17CB">
        <w:trPr>
          <w:trHeight w:hRule="exact" w:val="518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160"/>
              <w:jc w:val="left"/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54" w:lineRule="exact"/>
              <w:jc w:val="center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160"/>
              <w:jc w:val="left"/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320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260"/>
              <w:jc w:val="lef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200"/>
              <w:jc w:val="left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160"/>
              <w:jc w:val="left"/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</w:p>
        </w:tc>
      </w:tr>
      <w:tr w:rsidR="002A17CB">
        <w:trPr>
          <w:trHeight w:hRule="exact" w:val="518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160"/>
              <w:jc w:val="left"/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59" w:lineRule="exact"/>
              <w:jc w:val="center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Default="002A17CB" w:rsidP="002A17CB">
            <w:pPr>
              <w:framePr w:w="15048" w:h="9922" w:wrap="none" w:vAnchor="page" w:hAnchor="page" w:x="964" w:y="39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Default="002A17CB" w:rsidP="002A17CB">
            <w:pPr>
              <w:framePr w:w="15048" w:h="9922" w:wrap="none" w:vAnchor="page" w:hAnchor="page" w:x="964" w:y="391"/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Default="002A17CB" w:rsidP="002A17CB">
            <w:pPr>
              <w:framePr w:w="15048" w:h="9922" w:wrap="none" w:vAnchor="page" w:hAnchor="page" w:x="964" w:y="39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200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260"/>
              <w:jc w:val="lef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200"/>
              <w:jc w:val="left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160"/>
              <w:jc w:val="left"/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</w:p>
        </w:tc>
      </w:tr>
      <w:tr w:rsidR="002A17CB">
        <w:trPr>
          <w:trHeight w:hRule="exact" w:val="931"/>
        </w:trPr>
        <w:tc>
          <w:tcPr>
            <w:tcW w:w="150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17CB" w:rsidRDefault="002A17CB" w:rsidP="002A17CB">
            <w:pPr>
              <w:framePr w:w="15048" w:h="9922" w:wrap="none" w:vAnchor="page" w:hAnchor="page" w:x="964" w:y="391"/>
              <w:rPr>
                <w:sz w:val="10"/>
                <w:szCs w:val="10"/>
              </w:rPr>
            </w:pPr>
          </w:p>
        </w:tc>
      </w:tr>
    </w:tbl>
    <w:p w:rsidR="0034598E" w:rsidRDefault="0034598E">
      <w:pPr>
        <w:rPr>
          <w:sz w:val="2"/>
          <w:szCs w:val="2"/>
        </w:rPr>
        <w:sectPr w:rsidR="0034598E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4"/>
        <w:gridCol w:w="1810"/>
        <w:gridCol w:w="1104"/>
        <w:gridCol w:w="1090"/>
        <w:gridCol w:w="1166"/>
        <w:gridCol w:w="1272"/>
        <w:gridCol w:w="1344"/>
        <w:gridCol w:w="1138"/>
        <w:gridCol w:w="792"/>
        <w:gridCol w:w="811"/>
        <w:gridCol w:w="874"/>
        <w:gridCol w:w="854"/>
        <w:gridCol w:w="691"/>
        <w:gridCol w:w="989"/>
      </w:tblGrid>
      <w:tr w:rsidR="0034598E">
        <w:trPr>
          <w:trHeight w:hRule="exact" w:val="1238"/>
        </w:trPr>
        <w:tc>
          <w:tcPr>
            <w:tcW w:w="15039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598E" w:rsidRDefault="009B35E3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60" w:lineRule="exact"/>
              <w:jc w:val="center"/>
            </w:pPr>
            <w:r>
              <w:rPr>
                <w:rStyle w:val="213pt1pt"/>
              </w:rPr>
              <w:lastRenderedPageBreak/>
              <w:t>ЗДЕНЬ</w:t>
            </w:r>
          </w:p>
        </w:tc>
      </w:tr>
      <w:tr w:rsidR="0034598E">
        <w:trPr>
          <w:trHeight w:hRule="exact" w:val="254"/>
        </w:trPr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№ ре</w:t>
            </w:r>
            <w:r>
              <w:rPr>
                <w:rStyle w:val="2105pt0"/>
              </w:rPr>
              <w:softHyphen/>
              <w:t>цептуры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60" w:line="210" w:lineRule="exact"/>
              <w:ind w:left="160"/>
              <w:jc w:val="left"/>
            </w:pPr>
            <w:r>
              <w:rPr>
                <w:rStyle w:val="2105pt0"/>
              </w:rPr>
              <w:t>Наименование</w:t>
            </w:r>
          </w:p>
          <w:p w:rsidR="0034598E" w:rsidRDefault="009B35E3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0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0"/>
              </w:rPr>
              <w:t>Масса</w:t>
            </w: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Пищевые вещества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54" w:lineRule="exact"/>
              <w:ind w:left="220"/>
              <w:jc w:val="left"/>
            </w:pPr>
            <w:proofErr w:type="spellStart"/>
            <w:r>
              <w:rPr>
                <w:rStyle w:val="2105pt0"/>
              </w:rPr>
              <w:t>Энергети</w:t>
            </w:r>
            <w:proofErr w:type="spellEnd"/>
            <w:r>
              <w:rPr>
                <w:rStyle w:val="2105pt0"/>
              </w:rPr>
              <w:softHyphen/>
            </w:r>
          </w:p>
          <w:p w:rsidR="0034598E" w:rsidRDefault="009B35E3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54" w:lineRule="exact"/>
              <w:jc w:val="center"/>
            </w:pPr>
            <w:proofErr w:type="spellStart"/>
            <w:r>
              <w:rPr>
                <w:rStyle w:val="2105pt0"/>
              </w:rPr>
              <w:t>ческая</w:t>
            </w:r>
            <w:proofErr w:type="spellEnd"/>
          </w:p>
          <w:p w:rsidR="0034598E" w:rsidRDefault="009B35E3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54" w:lineRule="exact"/>
              <w:jc w:val="center"/>
            </w:pPr>
            <w:r>
              <w:rPr>
                <w:rStyle w:val="2105pt0"/>
              </w:rPr>
              <w:t>ценность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Витамины, мг</w:t>
            </w:r>
          </w:p>
        </w:tc>
        <w:tc>
          <w:tcPr>
            <w:tcW w:w="34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598E" w:rsidRDefault="009B35E3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Минеральные вещества, мг</w:t>
            </w:r>
          </w:p>
        </w:tc>
      </w:tr>
      <w:tr w:rsidR="0034598E">
        <w:trPr>
          <w:trHeight w:hRule="exact" w:val="514"/>
        </w:trPr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598E" w:rsidRDefault="0034598E" w:rsidP="006E0FA8">
            <w:pPr>
              <w:framePr w:w="15038" w:h="10109" w:wrap="none" w:vAnchor="page" w:hAnchor="page" w:x="1006" w:y="526"/>
            </w:pPr>
          </w:p>
        </w:tc>
        <w:tc>
          <w:tcPr>
            <w:tcW w:w="18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598E" w:rsidRDefault="0034598E" w:rsidP="006E0FA8">
            <w:pPr>
              <w:framePr w:w="15038" w:h="10109" w:wrap="none" w:vAnchor="page" w:hAnchor="page" w:x="1006" w:y="526"/>
            </w:pP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598E" w:rsidRDefault="0034598E" w:rsidP="006E0FA8">
            <w:pPr>
              <w:framePr w:w="15038" w:h="10109" w:wrap="none" w:vAnchor="page" w:hAnchor="page" w:x="1006" w:y="526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Б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У</w:t>
            </w:r>
          </w:p>
        </w:tc>
        <w:tc>
          <w:tcPr>
            <w:tcW w:w="134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34598E" w:rsidP="006E0FA8">
            <w:pPr>
              <w:framePr w:w="15038" w:h="10109" w:wrap="none" w:vAnchor="page" w:hAnchor="page" w:x="1006" w:y="526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</w:pPr>
            <w:proofErr w:type="spellStart"/>
            <w:r>
              <w:rPr>
                <w:rStyle w:val="2105pt0"/>
              </w:rPr>
              <w:t>В</w:t>
            </w:r>
            <w:r>
              <w:rPr>
                <w:rStyle w:val="2105pt0"/>
                <w:vertAlign w:val="subscript"/>
              </w:rPr>
              <w:t>х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С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</w:pPr>
            <w:proofErr w:type="spellStart"/>
            <w:r>
              <w:rPr>
                <w:rStyle w:val="2105pt0"/>
              </w:rPr>
              <w:t>Са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ind w:left="320"/>
              <w:jc w:val="left"/>
            </w:pPr>
            <w:proofErr w:type="gramStart"/>
            <w:r>
              <w:rPr>
                <w:rStyle w:val="2105pt0"/>
              </w:rPr>
              <w:t>Р</w:t>
            </w:r>
            <w:proofErr w:type="gramEnd"/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30" w:lineRule="exact"/>
              <w:ind w:left="160"/>
              <w:jc w:val="left"/>
            </w:pPr>
            <w:r>
              <w:rPr>
                <w:rStyle w:val="2115pt"/>
                <w:lang w:val="en-US" w:eastAsia="en-US" w:bidi="en-US"/>
              </w:rPr>
              <w:t>Mg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9B35E3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  <w:lang w:val="en-US" w:eastAsia="en-US" w:bidi="en-US"/>
              </w:rPr>
              <w:t>Fe</w:t>
            </w:r>
          </w:p>
        </w:tc>
      </w:tr>
      <w:tr w:rsidR="0034598E">
        <w:trPr>
          <w:trHeight w:hRule="exact" w:val="269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 w:rsidP="006E0FA8">
            <w:pPr>
              <w:framePr w:w="15038" w:h="10109" w:wrap="none" w:vAnchor="page" w:hAnchor="page" w:x="1006" w:y="526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34598E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 w:rsidP="006E0FA8">
            <w:pPr>
              <w:framePr w:w="15038" w:h="10109" w:wrap="none" w:vAnchor="page" w:hAnchor="page" w:x="1006" w:y="526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 w:rsidP="006E0FA8">
            <w:pPr>
              <w:framePr w:w="15038" w:h="10109" w:wrap="none" w:vAnchor="page" w:hAnchor="page" w:x="1006" w:y="526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 w:rsidP="006E0FA8">
            <w:pPr>
              <w:framePr w:w="15038" w:h="10109" w:wrap="none" w:vAnchor="page" w:hAnchor="page" w:x="1006" w:y="526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 w:rsidP="006E0FA8">
            <w:pPr>
              <w:framePr w:w="15038" w:h="10109" w:wrap="none" w:vAnchor="page" w:hAnchor="page" w:x="1006" w:y="526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 w:rsidP="006E0FA8">
            <w:pPr>
              <w:framePr w:w="15038" w:h="10109" w:wrap="none" w:vAnchor="page" w:hAnchor="page" w:x="1006" w:y="526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 w:rsidP="006E0FA8">
            <w:pPr>
              <w:framePr w:w="15038" w:h="10109" w:wrap="none" w:vAnchor="page" w:hAnchor="page" w:x="1006" w:y="526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 w:rsidP="006E0FA8">
            <w:pPr>
              <w:framePr w:w="15038" w:h="10109" w:wrap="none" w:vAnchor="page" w:hAnchor="page" w:x="1006" w:y="526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 w:rsidP="006E0FA8">
            <w:pPr>
              <w:framePr w:w="15038" w:h="10109" w:wrap="none" w:vAnchor="page" w:hAnchor="page" w:x="1006" w:y="526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 w:rsidP="006E0FA8">
            <w:pPr>
              <w:framePr w:w="15038" w:h="10109" w:wrap="none" w:vAnchor="page" w:hAnchor="page" w:x="1006" w:y="526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 w:rsidP="006E0FA8">
            <w:pPr>
              <w:framePr w:w="15038" w:h="10109" w:wrap="none" w:vAnchor="page" w:hAnchor="page" w:x="1006" w:y="526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 w:rsidP="006E0FA8">
            <w:pPr>
              <w:framePr w:w="15038" w:h="10109" w:wrap="none" w:vAnchor="page" w:hAnchor="page" w:x="1006" w:y="526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34598E" w:rsidP="006E0FA8">
            <w:pPr>
              <w:framePr w:w="15038" w:h="10109" w:wrap="none" w:vAnchor="page" w:hAnchor="page" w:x="1006" w:y="526"/>
              <w:rPr>
                <w:sz w:val="10"/>
                <w:szCs w:val="10"/>
              </w:rPr>
            </w:pPr>
          </w:p>
        </w:tc>
      </w:tr>
      <w:tr w:rsidR="004A4E26">
        <w:trPr>
          <w:trHeight w:hRule="exact" w:val="768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4E26" w:rsidRDefault="004A4E26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204 2005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4E26" w:rsidRDefault="004A4E26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 xml:space="preserve">Суп  с говядиной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4E26" w:rsidRDefault="004A4E26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ind w:right="280"/>
              <w:jc w:val="right"/>
            </w:pPr>
            <w:r>
              <w:rPr>
                <w:rStyle w:val="2105pt"/>
              </w:rPr>
              <w:t>250/15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4E26" w:rsidRDefault="004A4E26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0,18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4E26" w:rsidRDefault="004A4E26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3,3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4E26" w:rsidRDefault="004A4E26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14,65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4E26" w:rsidRDefault="004A4E26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113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4E26" w:rsidRDefault="004A4E26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0,11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4E26" w:rsidRDefault="004A4E26" w:rsidP="006E0FA8">
            <w:pPr>
              <w:framePr w:w="15038" w:h="10109" w:wrap="none" w:vAnchor="page" w:hAnchor="page" w:x="1006" w:y="526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4E26" w:rsidRDefault="004A4E26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8,33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4E26" w:rsidRDefault="004A4E26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24,98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4E26" w:rsidRDefault="004A4E26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96,93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4E26" w:rsidRDefault="004A4E26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29,45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4E26" w:rsidRDefault="004A4E26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1,24</w:t>
            </w:r>
          </w:p>
        </w:tc>
      </w:tr>
      <w:tr w:rsidR="004A4E26" w:rsidTr="002B4629">
        <w:trPr>
          <w:trHeight w:hRule="exact" w:val="773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4E26" w:rsidRDefault="004A4E26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694 2005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4E26" w:rsidRDefault="004A4E26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50" w:lineRule="exact"/>
            </w:pPr>
            <w:r>
              <w:rPr>
                <w:rStyle w:val="2105pt"/>
              </w:rPr>
              <w:t>Пюре из картофеля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4E26" w:rsidRDefault="004A4E26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150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4E26" w:rsidRDefault="004A4E26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3,06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4E26" w:rsidRDefault="004A4E26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7,8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4E26" w:rsidRDefault="004A4E26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20,45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4E26" w:rsidRDefault="004A4E26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137,15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4E26" w:rsidRDefault="004A4E26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0,14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4E26" w:rsidRDefault="004A4E26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ind w:right="260"/>
              <w:jc w:val="right"/>
            </w:pPr>
            <w:r>
              <w:rPr>
                <w:rStyle w:val="2105pt"/>
              </w:rPr>
              <w:t>25,5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4E26" w:rsidRDefault="004A4E26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18.14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4E26" w:rsidRDefault="004A4E26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36,98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4E26" w:rsidRDefault="004A4E26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86,6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4E26" w:rsidRDefault="004A4E26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27,75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E26" w:rsidRDefault="004A4E26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  <w:lang w:val="en-US" w:eastAsia="en-US" w:bidi="en-US"/>
              </w:rPr>
              <w:t>1,01</w:t>
            </w:r>
          </w:p>
        </w:tc>
      </w:tr>
      <w:tr w:rsidR="004A4E26" w:rsidTr="002B4629">
        <w:trPr>
          <w:trHeight w:hRule="exact" w:val="264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4E26" w:rsidRDefault="004A4E26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60" w:line="210" w:lineRule="exact"/>
              <w:jc w:val="center"/>
            </w:pPr>
            <w:r>
              <w:rPr>
                <w:rStyle w:val="2105pt"/>
              </w:rPr>
              <w:t>1035</w:t>
            </w:r>
          </w:p>
          <w:p w:rsidR="004A4E26" w:rsidRDefault="004A4E26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2002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4E26" w:rsidRDefault="004A4E26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Чурек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4E26" w:rsidRDefault="004A4E26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4E26" w:rsidRDefault="004A4E26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2,88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4E26" w:rsidRDefault="004A4E26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0,35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4E26" w:rsidRDefault="004A4E26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17,74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4E26" w:rsidRDefault="004A4E26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85,63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4E26" w:rsidRDefault="004A4E26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4E26" w:rsidRDefault="004A4E26" w:rsidP="006E0FA8">
            <w:pPr>
              <w:framePr w:w="15038" w:h="10109" w:wrap="none" w:vAnchor="page" w:hAnchor="page" w:x="1006" w:y="526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4E26" w:rsidRDefault="004A4E26" w:rsidP="006E0FA8">
            <w:pPr>
              <w:framePr w:w="15038" w:h="10109" w:wrap="none" w:vAnchor="page" w:hAnchor="page" w:x="1006" w:y="526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4E26" w:rsidRDefault="004A4E26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"/>
              </w:rPr>
              <w:t>7,27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4E26" w:rsidRDefault="004A4E26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26,08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4E26" w:rsidRDefault="004A4E26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4,97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4E26" w:rsidRDefault="004A4E26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0,38</w:t>
            </w:r>
          </w:p>
        </w:tc>
      </w:tr>
      <w:tr w:rsidR="002B4629" w:rsidTr="001411F7">
        <w:trPr>
          <w:trHeight w:hRule="exact" w:val="718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629" w:rsidRDefault="00506540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54" w:lineRule="exact"/>
              <w:jc w:val="center"/>
            </w:pPr>
            <w:r>
              <w:t>359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1411F7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</w:pPr>
            <w:r>
              <w:t>К</w:t>
            </w:r>
            <w:r w:rsidR="00506540">
              <w:t>исель</w:t>
            </w:r>
            <w:r>
              <w:t xml:space="preserve"> – витаминизация третьих блюд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629" w:rsidRDefault="00506540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</w:pPr>
            <w:r>
              <w:t>100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629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2B4629" w:rsidP="002B4629">
            <w:pPr>
              <w:framePr w:w="15038" w:h="10109" w:wrap="none" w:vAnchor="page" w:hAnchor="page" w:x="1006" w:y="526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506540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</w:pPr>
            <w:r>
              <w:t>16,04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629" w:rsidRDefault="00506540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</w:pPr>
            <w:r>
              <w:t>60,20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2B4629" w:rsidP="002B4629">
            <w:pPr>
              <w:framePr w:w="15038" w:h="10109" w:wrap="none" w:vAnchor="page" w:hAnchor="page" w:x="1006" w:y="526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2B4629" w:rsidP="002B4629">
            <w:pPr>
              <w:framePr w:w="15038" w:h="10109" w:wrap="none" w:vAnchor="page" w:hAnchor="page" w:x="1006" w:y="526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2B4629" w:rsidP="002B4629">
            <w:pPr>
              <w:framePr w:w="15038" w:h="10109" w:wrap="none" w:vAnchor="page" w:hAnchor="page" w:x="1006" w:y="526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629" w:rsidRDefault="00506540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ind w:left="260"/>
              <w:jc w:val="left"/>
            </w:pPr>
            <w:r>
              <w:t>4,65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506540" w:rsidP="002B4629">
            <w:pPr>
              <w:framePr w:w="15038" w:h="10109" w:wrap="none" w:vAnchor="page" w:hAnchor="page" w:x="1006" w:y="52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4,42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2B4629" w:rsidP="002B4629">
            <w:pPr>
              <w:framePr w:w="15038" w:h="10109" w:wrap="none" w:vAnchor="page" w:hAnchor="page" w:x="1006" w:y="526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629" w:rsidRDefault="00506540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</w:pPr>
            <w:r>
              <w:t>0,03</w:t>
            </w:r>
          </w:p>
        </w:tc>
      </w:tr>
      <w:tr w:rsidR="002B4629" w:rsidTr="002B4629">
        <w:trPr>
          <w:trHeight w:hRule="exact" w:val="283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ind w:left="180"/>
              <w:jc w:val="center"/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629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59" w:lineRule="exact"/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629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629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2B4629" w:rsidP="002B4629">
            <w:pPr>
              <w:framePr w:w="15038" w:h="10109" w:wrap="none" w:vAnchor="page" w:hAnchor="page" w:x="1006" w:y="526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ind w:left="320"/>
              <w:jc w:val="left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629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ind w:right="260"/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ind w:left="240"/>
              <w:jc w:val="left"/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ind w:left="200"/>
              <w:jc w:val="left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629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ind w:left="320"/>
              <w:jc w:val="left"/>
            </w:pPr>
          </w:p>
        </w:tc>
      </w:tr>
      <w:tr w:rsidR="002B4629" w:rsidTr="006E0FA8">
        <w:trPr>
          <w:trHeight w:hRule="exact" w:val="633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ind w:left="180"/>
              <w:jc w:val="center"/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629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59" w:lineRule="exact"/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629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629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2B4629" w:rsidP="002B4629">
            <w:pPr>
              <w:framePr w:w="15038" w:h="10109" w:wrap="none" w:vAnchor="page" w:hAnchor="page" w:x="1006" w:y="526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ind w:left="320"/>
              <w:jc w:val="left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629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ind w:right="260"/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ind w:left="240"/>
              <w:jc w:val="left"/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ind w:left="200"/>
              <w:jc w:val="left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629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ind w:left="320"/>
              <w:jc w:val="left"/>
            </w:pPr>
          </w:p>
        </w:tc>
      </w:tr>
      <w:tr w:rsidR="002B4629">
        <w:trPr>
          <w:trHeight w:hRule="exact" w:val="518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ind w:left="140"/>
              <w:jc w:val="left"/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629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50" w:lineRule="exact"/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left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629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before="60" w:after="0" w:line="210" w:lineRule="exact"/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629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before="60" w:after="0" w:line="210" w:lineRule="exac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629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before="60" w:after="0" w:line="210" w:lineRule="exact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629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before="60" w:after="0" w:line="210" w:lineRule="exact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629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before="60" w:after="0" w:line="210" w:lineRule="exact"/>
              <w:jc w:val="center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629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ind w:left="200"/>
              <w:jc w:val="left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629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before="60" w:after="0" w:line="210" w:lineRule="exact"/>
              <w:ind w:left="220"/>
              <w:jc w:val="left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629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before="60" w:after="0" w:line="210" w:lineRule="exact"/>
              <w:ind w:left="280"/>
              <w:jc w:val="lef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629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before="60" w:after="0" w:line="210" w:lineRule="exact"/>
              <w:ind w:left="200"/>
              <w:jc w:val="left"/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629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before="60" w:after="0" w:line="210" w:lineRule="exact"/>
              <w:ind w:left="160"/>
              <w:jc w:val="left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4629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before="60" w:after="0" w:line="210" w:lineRule="exact"/>
              <w:jc w:val="center"/>
            </w:pPr>
          </w:p>
        </w:tc>
      </w:tr>
      <w:tr w:rsidR="002B4629">
        <w:trPr>
          <w:trHeight w:hRule="exact" w:val="768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before="60" w:after="0" w:line="210" w:lineRule="exact"/>
              <w:jc w:val="center"/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629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54" w:lineRule="exact"/>
              <w:jc w:val="center"/>
            </w:pPr>
            <w:r>
              <w:rPr>
                <w:rStyle w:val="2105pt0"/>
              </w:rPr>
              <w:t>Итого 3 день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Pr="006E0FA8" w:rsidRDefault="004529B0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>
              <w:rPr>
                <w:b/>
              </w:rPr>
              <w:t>6,12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Pr="006E0FA8" w:rsidRDefault="004529B0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>
              <w:rPr>
                <w:b/>
              </w:rPr>
              <w:t>11,45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Pr="006E0FA8" w:rsidRDefault="004529B0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>
              <w:rPr>
                <w:b/>
              </w:rPr>
              <w:t>68,88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Pr="006E0FA8" w:rsidRDefault="00254EEF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>
              <w:rPr>
                <w:b/>
              </w:rPr>
              <w:t>395,98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ind w:left="200"/>
              <w:jc w:val="left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ind w:left="220"/>
              <w:jc w:val="left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ind w:left="280"/>
              <w:jc w:val="lef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ind w:left="200"/>
              <w:jc w:val="left"/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ind w:left="160"/>
              <w:jc w:val="left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629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ind w:left="340"/>
              <w:jc w:val="left"/>
            </w:pPr>
          </w:p>
        </w:tc>
      </w:tr>
      <w:tr w:rsidR="002B4629">
        <w:trPr>
          <w:trHeight w:hRule="exact" w:val="518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ind w:left="140"/>
              <w:jc w:val="left"/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629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54" w:lineRule="exact"/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629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629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629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629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2B4629" w:rsidP="002B4629">
            <w:pPr>
              <w:framePr w:w="15038" w:h="10109" w:wrap="none" w:vAnchor="page" w:hAnchor="page" w:x="1006" w:y="526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2B4629" w:rsidP="002B4629">
            <w:pPr>
              <w:framePr w:w="15038" w:h="10109" w:wrap="none" w:vAnchor="page" w:hAnchor="page" w:x="1006" w:y="526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629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ind w:left="220"/>
              <w:jc w:val="left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629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ind w:left="280"/>
              <w:jc w:val="lef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ind w:left="320"/>
              <w:jc w:val="left"/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2B4629" w:rsidP="002B4629">
            <w:pPr>
              <w:framePr w:w="15038" w:h="10109" w:wrap="none" w:vAnchor="page" w:hAnchor="page" w:x="1006" w:y="526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4629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</w:pPr>
          </w:p>
        </w:tc>
      </w:tr>
      <w:tr w:rsidR="002B4629" w:rsidTr="00420E7D">
        <w:trPr>
          <w:trHeight w:hRule="exact" w:val="2813"/>
        </w:trPr>
        <w:tc>
          <w:tcPr>
            <w:tcW w:w="150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629" w:rsidRDefault="002B4629" w:rsidP="002B4629">
            <w:pPr>
              <w:framePr w:w="15038" w:h="10109" w:wrap="none" w:vAnchor="page" w:hAnchor="page" w:x="1006" w:y="526"/>
              <w:rPr>
                <w:sz w:val="10"/>
                <w:szCs w:val="10"/>
              </w:rPr>
            </w:pPr>
          </w:p>
          <w:p w:rsidR="00420E7D" w:rsidRDefault="00420E7D" w:rsidP="002B4629">
            <w:pPr>
              <w:framePr w:w="15038" w:h="10109" w:wrap="none" w:vAnchor="page" w:hAnchor="page" w:x="1006" w:y="526"/>
              <w:rPr>
                <w:sz w:val="10"/>
                <w:szCs w:val="10"/>
              </w:rPr>
            </w:pPr>
          </w:p>
          <w:p w:rsidR="00420E7D" w:rsidRDefault="00420E7D" w:rsidP="002B4629">
            <w:pPr>
              <w:framePr w:w="15038" w:h="10109" w:wrap="none" w:vAnchor="page" w:hAnchor="page" w:x="1006" w:y="526"/>
              <w:rPr>
                <w:sz w:val="10"/>
                <w:szCs w:val="10"/>
              </w:rPr>
            </w:pPr>
          </w:p>
          <w:p w:rsidR="00420E7D" w:rsidRDefault="00420E7D" w:rsidP="002B4629">
            <w:pPr>
              <w:framePr w:w="15038" w:h="10109" w:wrap="none" w:vAnchor="page" w:hAnchor="page" w:x="1006" w:y="526"/>
              <w:rPr>
                <w:sz w:val="10"/>
                <w:szCs w:val="10"/>
              </w:rPr>
            </w:pPr>
          </w:p>
          <w:p w:rsidR="00420E7D" w:rsidRDefault="00420E7D" w:rsidP="002B4629">
            <w:pPr>
              <w:framePr w:w="15038" w:h="10109" w:wrap="none" w:vAnchor="page" w:hAnchor="page" w:x="1006" w:y="526"/>
              <w:rPr>
                <w:sz w:val="10"/>
                <w:szCs w:val="10"/>
              </w:rPr>
            </w:pPr>
          </w:p>
          <w:p w:rsidR="00420E7D" w:rsidRDefault="00420E7D" w:rsidP="002B4629">
            <w:pPr>
              <w:framePr w:w="15038" w:h="10109" w:wrap="none" w:vAnchor="page" w:hAnchor="page" w:x="1006" w:y="526"/>
              <w:rPr>
                <w:sz w:val="10"/>
                <w:szCs w:val="10"/>
              </w:rPr>
            </w:pPr>
          </w:p>
          <w:p w:rsidR="00420E7D" w:rsidRDefault="00420E7D" w:rsidP="002B4629">
            <w:pPr>
              <w:framePr w:w="15038" w:h="10109" w:wrap="none" w:vAnchor="page" w:hAnchor="page" w:x="1006" w:y="526"/>
              <w:rPr>
                <w:sz w:val="10"/>
                <w:szCs w:val="10"/>
              </w:rPr>
            </w:pPr>
          </w:p>
          <w:p w:rsidR="00420E7D" w:rsidRDefault="00420E7D" w:rsidP="002B4629">
            <w:pPr>
              <w:framePr w:w="15038" w:h="10109" w:wrap="none" w:vAnchor="page" w:hAnchor="page" w:x="1006" w:y="526"/>
              <w:rPr>
                <w:sz w:val="10"/>
                <w:szCs w:val="10"/>
              </w:rPr>
            </w:pPr>
          </w:p>
          <w:p w:rsidR="00420E7D" w:rsidRDefault="00420E7D" w:rsidP="002B4629">
            <w:pPr>
              <w:framePr w:w="15038" w:h="10109" w:wrap="none" w:vAnchor="page" w:hAnchor="page" w:x="1006" w:y="526"/>
              <w:rPr>
                <w:sz w:val="10"/>
                <w:szCs w:val="10"/>
              </w:rPr>
            </w:pPr>
          </w:p>
          <w:p w:rsidR="00420E7D" w:rsidRDefault="00420E7D" w:rsidP="002B4629">
            <w:pPr>
              <w:framePr w:w="15038" w:h="10109" w:wrap="none" w:vAnchor="page" w:hAnchor="page" w:x="1006" w:y="526"/>
              <w:rPr>
                <w:sz w:val="10"/>
                <w:szCs w:val="10"/>
              </w:rPr>
            </w:pPr>
          </w:p>
          <w:p w:rsidR="00420E7D" w:rsidRDefault="00420E7D" w:rsidP="002B4629">
            <w:pPr>
              <w:framePr w:w="15038" w:h="10109" w:wrap="none" w:vAnchor="page" w:hAnchor="page" w:x="1006" w:y="526"/>
              <w:rPr>
                <w:sz w:val="10"/>
                <w:szCs w:val="10"/>
              </w:rPr>
            </w:pPr>
          </w:p>
          <w:p w:rsidR="00420E7D" w:rsidRDefault="00420E7D" w:rsidP="002B4629">
            <w:pPr>
              <w:framePr w:w="15038" w:h="10109" w:wrap="none" w:vAnchor="page" w:hAnchor="page" w:x="1006" w:y="526"/>
              <w:rPr>
                <w:sz w:val="10"/>
                <w:szCs w:val="10"/>
              </w:rPr>
            </w:pPr>
          </w:p>
          <w:p w:rsidR="00420E7D" w:rsidRDefault="00420E7D" w:rsidP="002B4629">
            <w:pPr>
              <w:framePr w:w="15038" w:h="10109" w:wrap="none" w:vAnchor="page" w:hAnchor="page" w:x="1006" w:y="526"/>
              <w:rPr>
                <w:sz w:val="10"/>
                <w:szCs w:val="10"/>
              </w:rPr>
            </w:pPr>
          </w:p>
          <w:p w:rsidR="00420E7D" w:rsidRDefault="00420E7D" w:rsidP="002B4629">
            <w:pPr>
              <w:framePr w:w="15038" w:h="10109" w:wrap="none" w:vAnchor="page" w:hAnchor="page" w:x="1006" w:y="526"/>
              <w:rPr>
                <w:sz w:val="10"/>
                <w:szCs w:val="10"/>
              </w:rPr>
            </w:pPr>
          </w:p>
          <w:p w:rsidR="00420E7D" w:rsidRDefault="00420E7D" w:rsidP="002B4629">
            <w:pPr>
              <w:framePr w:w="15038" w:h="10109" w:wrap="none" w:vAnchor="page" w:hAnchor="page" w:x="1006" w:y="526"/>
              <w:rPr>
                <w:sz w:val="10"/>
                <w:szCs w:val="10"/>
              </w:rPr>
            </w:pPr>
          </w:p>
          <w:p w:rsidR="00420E7D" w:rsidRDefault="00420E7D" w:rsidP="002B4629">
            <w:pPr>
              <w:framePr w:w="15038" w:h="10109" w:wrap="none" w:vAnchor="page" w:hAnchor="page" w:x="1006" w:y="526"/>
              <w:rPr>
                <w:sz w:val="10"/>
                <w:szCs w:val="10"/>
              </w:rPr>
            </w:pPr>
          </w:p>
          <w:p w:rsidR="00420E7D" w:rsidRDefault="00420E7D" w:rsidP="002B4629">
            <w:pPr>
              <w:framePr w:w="15038" w:h="10109" w:wrap="none" w:vAnchor="page" w:hAnchor="page" w:x="1006" w:y="526"/>
              <w:rPr>
                <w:sz w:val="10"/>
                <w:szCs w:val="10"/>
              </w:rPr>
            </w:pPr>
          </w:p>
          <w:p w:rsidR="00420E7D" w:rsidRDefault="00420E7D" w:rsidP="002B4629">
            <w:pPr>
              <w:framePr w:w="15038" w:h="10109" w:wrap="none" w:vAnchor="page" w:hAnchor="page" w:x="1006" w:y="526"/>
              <w:rPr>
                <w:sz w:val="10"/>
                <w:szCs w:val="10"/>
              </w:rPr>
            </w:pPr>
          </w:p>
          <w:p w:rsidR="00420E7D" w:rsidRDefault="00420E7D" w:rsidP="002B4629">
            <w:pPr>
              <w:framePr w:w="15038" w:h="10109" w:wrap="none" w:vAnchor="page" w:hAnchor="page" w:x="1006" w:y="526"/>
              <w:rPr>
                <w:sz w:val="10"/>
                <w:szCs w:val="10"/>
              </w:rPr>
            </w:pPr>
          </w:p>
          <w:p w:rsidR="00420E7D" w:rsidRDefault="00420E7D" w:rsidP="002B4629">
            <w:pPr>
              <w:framePr w:w="15038" w:h="10109" w:wrap="none" w:vAnchor="page" w:hAnchor="page" w:x="1006" w:y="526"/>
              <w:rPr>
                <w:sz w:val="10"/>
                <w:szCs w:val="10"/>
              </w:rPr>
            </w:pPr>
          </w:p>
          <w:p w:rsidR="00420E7D" w:rsidRDefault="00420E7D" w:rsidP="002B4629">
            <w:pPr>
              <w:framePr w:w="15038" w:h="10109" w:wrap="none" w:vAnchor="page" w:hAnchor="page" w:x="1006" w:y="526"/>
              <w:rPr>
                <w:sz w:val="10"/>
                <w:szCs w:val="10"/>
              </w:rPr>
            </w:pPr>
          </w:p>
          <w:p w:rsidR="00420E7D" w:rsidRDefault="00420E7D" w:rsidP="002B4629">
            <w:pPr>
              <w:framePr w:w="15038" w:h="10109" w:wrap="none" w:vAnchor="page" w:hAnchor="page" w:x="1006" w:y="526"/>
              <w:rPr>
                <w:sz w:val="10"/>
                <w:szCs w:val="10"/>
              </w:rPr>
            </w:pPr>
          </w:p>
          <w:p w:rsidR="00420E7D" w:rsidRDefault="00420E7D" w:rsidP="002B4629">
            <w:pPr>
              <w:framePr w:w="15038" w:h="10109" w:wrap="none" w:vAnchor="page" w:hAnchor="page" w:x="1006" w:y="526"/>
              <w:rPr>
                <w:sz w:val="10"/>
                <w:szCs w:val="10"/>
              </w:rPr>
            </w:pPr>
          </w:p>
          <w:p w:rsidR="00420E7D" w:rsidRDefault="00420E7D" w:rsidP="002B4629">
            <w:pPr>
              <w:framePr w:w="15038" w:h="10109" w:wrap="none" w:vAnchor="page" w:hAnchor="page" w:x="1006" w:y="526"/>
              <w:rPr>
                <w:sz w:val="10"/>
                <w:szCs w:val="10"/>
              </w:rPr>
            </w:pPr>
          </w:p>
          <w:p w:rsidR="00420E7D" w:rsidRDefault="00420E7D" w:rsidP="002B4629">
            <w:pPr>
              <w:framePr w:w="15038" w:h="10109" w:wrap="none" w:vAnchor="page" w:hAnchor="page" w:x="1006" w:y="526"/>
              <w:rPr>
                <w:sz w:val="10"/>
                <w:szCs w:val="10"/>
              </w:rPr>
            </w:pPr>
          </w:p>
          <w:p w:rsidR="00420E7D" w:rsidRDefault="00420E7D" w:rsidP="002B4629">
            <w:pPr>
              <w:framePr w:w="15038" w:h="10109" w:wrap="none" w:vAnchor="page" w:hAnchor="page" w:x="1006" w:y="526"/>
              <w:rPr>
                <w:sz w:val="10"/>
                <w:szCs w:val="10"/>
              </w:rPr>
            </w:pPr>
          </w:p>
          <w:p w:rsidR="00420E7D" w:rsidRDefault="00420E7D" w:rsidP="002B4629">
            <w:pPr>
              <w:framePr w:w="15038" w:h="10109" w:wrap="none" w:vAnchor="page" w:hAnchor="page" w:x="1006" w:y="526"/>
              <w:rPr>
                <w:sz w:val="10"/>
                <w:szCs w:val="10"/>
              </w:rPr>
            </w:pPr>
          </w:p>
          <w:p w:rsidR="00420E7D" w:rsidRDefault="00420E7D" w:rsidP="002B4629">
            <w:pPr>
              <w:framePr w:w="15038" w:h="10109" w:wrap="none" w:vAnchor="page" w:hAnchor="page" w:x="1006" w:y="526"/>
              <w:rPr>
                <w:sz w:val="10"/>
                <w:szCs w:val="10"/>
              </w:rPr>
            </w:pPr>
          </w:p>
        </w:tc>
      </w:tr>
    </w:tbl>
    <w:p w:rsidR="0034598E" w:rsidRDefault="0034598E">
      <w:pPr>
        <w:rPr>
          <w:sz w:val="2"/>
          <w:szCs w:val="2"/>
        </w:rPr>
      </w:pPr>
    </w:p>
    <w:p w:rsidR="00420E7D" w:rsidRDefault="00420E7D">
      <w:pPr>
        <w:rPr>
          <w:sz w:val="2"/>
          <w:szCs w:val="2"/>
        </w:rPr>
      </w:pPr>
    </w:p>
    <w:p w:rsidR="00420E7D" w:rsidRDefault="00420E7D">
      <w:pPr>
        <w:rPr>
          <w:sz w:val="2"/>
          <w:szCs w:val="2"/>
        </w:rPr>
      </w:pPr>
    </w:p>
    <w:p w:rsidR="00420E7D" w:rsidRDefault="00420E7D">
      <w:pPr>
        <w:rPr>
          <w:sz w:val="2"/>
          <w:szCs w:val="2"/>
        </w:rPr>
      </w:pPr>
    </w:p>
    <w:p w:rsidR="00420E7D" w:rsidRDefault="00420E7D">
      <w:pPr>
        <w:rPr>
          <w:sz w:val="2"/>
          <w:szCs w:val="2"/>
        </w:rPr>
      </w:pPr>
    </w:p>
    <w:p w:rsidR="00420E7D" w:rsidRDefault="00420E7D">
      <w:pPr>
        <w:rPr>
          <w:sz w:val="2"/>
          <w:szCs w:val="2"/>
        </w:rPr>
      </w:pPr>
    </w:p>
    <w:p w:rsidR="00420E7D" w:rsidRDefault="00420E7D">
      <w:pPr>
        <w:rPr>
          <w:sz w:val="2"/>
          <w:szCs w:val="2"/>
        </w:rPr>
      </w:pPr>
    </w:p>
    <w:p w:rsidR="00420E7D" w:rsidRDefault="00420E7D">
      <w:pPr>
        <w:rPr>
          <w:sz w:val="2"/>
          <w:szCs w:val="2"/>
        </w:rPr>
      </w:pPr>
    </w:p>
    <w:p w:rsidR="00420E7D" w:rsidRDefault="00420E7D">
      <w:pPr>
        <w:rPr>
          <w:sz w:val="2"/>
          <w:szCs w:val="2"/>
        </w:rPr>
        <w:sectPr w:rsidR="00420E7D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4"/>
        <w:gridCol w:w="1795"/>
        <w:gridCol w:w="1114"/>
        <w:gridCol w:w="1094"/>
        <w:gridCol w:w="1162"/>
        <w:gridCol w:w="1272"/>
        <w:gridCol w:w="1344"/>
        <w:gridCol w:w="1138"/>
        <w:gridCol w:w="782"/>
        <w:gridCol w:w="811"/>
        <w:gridCol w:w="878"/>
        <w:gridCol w:w="854"/>
        <w:gridCol w:w="696"/>
        <w:gridCol w:w="994"/>
      </w:tblGrid>
      <w:tr w:rsidR="0034598E" w:rsidTr="00141E4B">
        <w:trPr>
          <w:trHeight w:hRule="exact" w:val="1008"/>
        </w:trPr>
        <w:tc>
          <w:tcPr>
            <w:tcW w:w="1504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598E" w:rsidRDefault="0034598E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20" w:lineRule="exact"/>
              <w:jc w:val="center"/>
            </w:pPr>
          </w:p>
        </w:tc>
      </w:tr>
      <w:tr w:rsidR="0034598E" w:rsidTr="00420E7D">
        <w:trPr>
          <w:trHeight w:hRule="exact" w:val="1153"/>
        </w:trPr>
        <w:tc>
          <w:tcPr>
            <w:tcW w:w="1504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34598E" w:rsidP="00CE667E">
            <w:pPr>
              <w:framePr w:w="15048" w:h="9994" w:wrap="none" w:vAnchor="page" w:hAnchor="page" w:x="1006" w:y="1"/>
              <w:rPr>
                <w:sz w:val="10"/>
                <w:szCs w:val="10"/>
              </w:rPr>
            </w:pPr>
          </w:p>
          <w:p w:rsidR="00420E7D" w:rsidRDefault="00420E7D" w:rsidP="00CE667E">
            <w:pPr>
              <w:framePr w:w="15048" w:h="9994" w:wrap="none" w:vAnchor="page" w:hAnchor="page" w:x="1006" w:y="1"/>
              <w:rPr>
                <w:sz w:val="10"/>
                <w:szCs w:val="10"/>
              </w:rPr>
            </w:pPr>
          </w:p>
          <w:p w:rsidR="00420E7D" w:rsidRDefault="00420E7D" w:rsidP="00CE667E">
            <w:pPr>
              <w:framePr w:w="15048" w:h="9994" w:wrap="none" w:vAnchor="page" w:hAnchor="page" w:x="1006" w:y="1"/>
              <w:rPr>
                <w:sz w:val="10"/>
                <w:szCs w:val="10"/>
              </w:rPr>
            </w:pPr>
          </w:p>
          <w:p w:rsidR="00420E7D" w:rsidRDefault="00420E7D" w:rsidP="00CE667E">
            <w:pPr>
              <w:framePr w:w="15048" w:h="9994" w:wrap="none" w:vAnchor="page" w:hAnchor="page" w:x="1006" w:y="1"/>
              <w:rPr>
                <w:sz w:val="10"/>
                <w:szCs w:val="10"/>
              </w:rPr>
            </w:pPr>
          </w:p>
          <w:p w:rsidR="00420E7D" w:rsidRDefault="00141E4B" w:rsidP="00141E4B">
            <w:pPr>
              <w:framePr w:w="15048" w:h="9994" w:wrap="none" w:vAnchor="page" w:hAnchor="page" w:x="1006" w:y="1"/>
              <w:jc w:val="center"/>
              <w:rPr>
                <w:sz w:val="10"/>
                <w:szCs w:val="10"/>
              </w:rPr>
            </w:pPr>
            <w:r>
              <w:rPr>
                <w:rStyle w:val="20"/>
                <w:rFonts w:eastAsia="Arial Unicode MS"/>
              </w:rPr>
              <w:t>4 ДЕНЬ</w:t>
            </w:r>
          </w:p>
        </w:tc>
      </w:tr>
      <w:tr w:rsidR="0034598E" w:rsidTr="00420E7D">
        <w:trPr>
          <w:trHeight w:hRule="exact" w:val="604"/>
        </w:trPr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50" w:lineRule="exact"/>
              <w:ind w:left="320"/>
              <w:jc w:val="left"/>
            </w:pPr>
            <w:r>
              <w:rPr>
                <w:rStyle w:val="2105pt"/>
              </w:rPr>
              <w:t>№ ре</w:t>
            </w:r>
            <w:r>
              <w:rPr>
                <w:rStyle w:val="2105pt"/>
              </w:rPr>
              <w:softHyphen/>
              <w:t>цепта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60" w:line="210" w:lineRule="exact"/>
              <w:ind w:left="160"/>
              <w:jc w:val="left"/>
            </w:pPr>
            <w:r>
              <w:rPr>
                <w:rStyle w:val="2105pt"/>
              </w:rPr>
              <w:t>Наименование</w:t>
            </w:r>
          </w:p>
          <w:p w:rsidR="0034598E" w:rsidRDefault="009B35E3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блюд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Масса</w:t>
            </w: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Пищевые вещества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50" w:lineRule="exact"/>
              <w:ind w:left="240"/>
              <w:jc w:val="left"/>
            </w:pPr>
            <w:proofErr w:type="spellStart"/>
            <w:r>
              <w:rPr>
                <w:rStyle w:val="2105pt"/>
              </w:rPr>
              <w:t>Энергети</w:t>
            </w:r>
            <w:proofErr w:type="spellEnd"/>
            <w:r>
              <w:rPr>
                <w:rStyle w:val="2105pt"/>
              </w:rPr>
              <w:softHyphen/>
            </w:r>
          </w:p>
          <w:p w:rsidR="0034598E" w:rsidRDefault="009B35E3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50" w:lineRule="exact"/>
              <w:jc w:val="center"/>
            </w:pPr>
            <w:proofErr w:type="spellStart"/>
            <w:r>
              <w:rPr>
                <w:rStyle w:val="2105pt"/>
              </w:rPr>
              <w:t>ческая</w:t>
            </w:r>
            <w:proofErr w:type="spellEnd"/>
          </w:p>
          <w:p w:rsidR="0034598E" w:rsidRDefault="009B35E3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ценность</w:t>
            </w:r>
          </w:p>
        </w:tc>
        <w:tc>
          <w:tcPr>
            <w:tcW w:w="273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Витамины, мг</w:t>
            </w:r>
          </w:p>
        </w:tc>
        <w:tc>
          <w:tcPr>
            <w:tcW w:w="34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598E" w:rsidRDefault="009B35E3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Минеральные вещества, мг</w:t>
            </w:r>
          </w:p>
        </w:tc>
      </w:tr>
      <w:tr w:rsidR="0034598E">
        <w:trPr>
          <w:trHeight w:hRule="exact" w:val="499"/>
        </w:trPr>
        <w:tc>
          <w:tcPr>
            <w:tcW w:w="11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598E" w:rsidRDefault="0034598E" w:rsidP="00CE667E">
            <w:pPr>
              <w:framePr w:w="15048" w:h="9994" w:wrap="none" w:vAnchor="page" w:hAnchor="page" w:x="1006" w:y="1"/>
            </w:pPr>
          </w:p>
        </w:tc>
        <w:tc>
          <w:tcPr>
            <w:tcW w:w="17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598E" w:rsidRDefault="0034598E" w:rsidP="00CE667E">
            <w:pPr>
              <w:framePr w:w="15048" w:h="9994" w:wrap="none" w:vAnchor="page" w:hAnchor="page" w:x="1006" w:y="1"/>
            </w:pPr>
          </w:p>
        </w:tc>
        <w:tc>
          <w:tcPr>
            <w:tcW w:w="11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598E" w:rsidRDefault="0034598E" w:rsidP="00CE667E">
            <w:pPr>
              <w:framePr w:w="15048" w:h="9994" w:wrap="none" w:vAnchor="page" w:hAnchor="page" w:x="1006" w:y="1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Б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У</w:t>
            </w:r>
          </w:p>
        </w:tc>
        <w:tc>
          <w:tcPr>
            <w:tcW w:w="134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34598E" w:rsidP="00CE667E">
            <w:pPr>
              <w:framePr w:w="15048" w:h="9994" w:wrap="none" w:vAnchor="page" w:hAnchor="page" w:x="1006" w:y="1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60" w:lineRule="exact"/>
              <w:jc w:val="center"/>
            </w:pPr>
            <w:r>
              <w:rPr>
                <w:rStyle w:val="213pt"/>
                <w:lang w:val="en-US" w:eastAsia="en-US" w:bidi="en-US"/>
              </w:rPr>
              <w:t>Bi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30" w:lineRule="exact"/>
              <w:ind w:left="300"/>
              <w:jc w:val="left"/>
            </w:pPr>
            <w:r>
              <w:rPr>
                <w:rStyle w:val="2115pt"/>
              </w:rPr>
              <w:t>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С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</w:pPr>
            <w:proofErr w:type="spellStart"/>
            <w:r>
              <w:rPr>
                <w:rStyle w:val="2105pt"/>
              </w:rPr>
              <w:t>Са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30" w:lineRule="exact"/>
              <w:jc w:val="center"/>
            </w:pPr>
            <w:proofErr w:type="gramStart"/>
            <w:r>
              <w:rPr>
                <w:rStyle w:val="2115pt"/>
              </w:rPr>
              <w:t>Р</w:t>
            </w:r>
            <w:proofErr w:type="gramEnd"/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30" w:lineRule="exact"/>
              <w:ind w:left="200"/>
              <w:jc w:val="left"/>
            </w:pPr>
            <w:r>
              <w:rPr>
                <w:rStyle w:val="2115pt"/>
                <w:lang w:val="en-US" w:eastAsia="en-US" w:bidi="en-US"/>
              </w:rPr>
              <w:t>Mg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9B35E3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  <w:lang w:val="en-US" w:eastAsia="en-US" w:bidi="en-US"/>
              </w:rPr>
              <w:t>Fe</w:t>
            </w:r>
          </w:p>
        </w:tc>
      </w:tr>
      <w:tr w:rsidR="002B4629" w:rsidTr="00CE667E">
        <w:trPr>
          <w:trHeight w:hRule="exact" w:val="698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2B4629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307 2010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629" w:rsidRDefault="002B4629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 xml:space="preserve">Котлеты </w:t>
            </w:r>
            <w:proofErr w:type="spellStart"/>
            <w:r>
              <w:rPr>
                <w:rStyle w:val="2105pt"/>
              </w:rPr>
              <w:t>рубл</w:t>
            </w:r>
            <w:proofErr w:type="spellEnd"/>
            <w:r>
              <w:rPr>
                <w:rStyle w:val="2105pt"/>
              </w:rPr>
              <w:t>. из птицы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629" w:rsidRDefault="002B4629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80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2B4629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9,7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2B4629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13,92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2B4629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7,89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2B4629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196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2B4629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2B4629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"/>
              </w:rPr>
              <w:t>64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629" w:rsidRDefault="002B4629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0,26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2B4629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56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2B4629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105,9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2B4629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15,4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4629" w:rsidRDefault="002B4629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1,01</w:t>
            </w:r>
          </w:p>
        </w:tc>
      </w:tr>
      <w:tr w:rsidR="002B4629">
        <w:trPr>
          <w:trHeight w:hRule="exact" w:val="768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2B4629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417 2005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629" w:rsidRDefault="002B4629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Макароны отварные с овощами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2B4629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170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2B4629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19,58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2B4629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1,18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2B4629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63,12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2B4629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145,03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2B4629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2B4629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0,05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2B4629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3,46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2B4629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54,39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2B4629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0,34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2B4629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12,88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629" w:rsidRDefault="002B4629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0,03</w:t>
            </w:r>
          </w:p>
        </w:tc>
      </w:tr>
      <w:tr w:rsidR="002B4629" w:rsidTr="00CE667E">
        <w:trPr>
          <w:trHeight w:hRule="exact" w:val="801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506540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left="180"/>
              <w:jc w:val="center"/>
            </w:pPr>
            <w:r>
              <w:t>54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629" w:rsidRDefault="00506540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59" w:lineRule="exact"/>
              <w:jc w:val="center"/>
            </w:pPr>
            <w:r>
              <w:t>Салат свекла с яблоками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1411F7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</w:pPr>
            <w:r>
              <w:t>100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1411F7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</w:pPr>
            <w:r>
              <w:t>1,07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1411F7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</w:pPr>
            <w:r>
              <w:t>4,7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629" w:rsidRDefault="001411F7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</w:pPr>
            <w:r>
              <w:t>10,6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1411F7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</w:pPr>
            <w:r>
              <w:t>86,41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629" w:rsidRDefault="001411F7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</w:pPr>
            <w:r>
              <w:t>0,02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1411F7" w:rsidP="00CE667E">
            <w:pPr>
              <w:framePr w:w="15048" w:h="9994" w:wrap="none" w:vAnchor="page" w:hAnchor="page" w:x="1006" w:y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1411F7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left="320"/>
              <w:jc w:val="left"/>
            </w:pPr>
            <w:r>
              <w:t>9,16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629" w:rsidRDefault="001411F7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right="260"/>
              <w:jc w:val="right"/>
            </w:pPr>
            <w:r>
              <w:t>33,86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1411F7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left="240"/>
              <w:jc w:val="left"/>
            </w:pPr>
            <w:r>
              <w:t>30,78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1411F7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left="200"/>
              <w:jc w:val="left"/>
            </w:pPr>
            <w:r>
              <w:t>16,70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629" w:rsidRDefault="001411F7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left="320"/>
              <w:jc w:val="left"/>
            </w:pPr>
            <w:r>
              <w:t>1,55</w:t>
            </w:r>
          </w:p>
        </w:tc>
      </w:tr>
      <w:tr w:rsidR="001411F7" w:rsidTr="00E2017C">
        <w:trPr>
          <w:trHeight w:hRule="exact" w:val="977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42 2005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 xml:space="preserve">Сыр рассольный </w:t>
            </w:r>
            <w:proofErr w:type="spellStart"/>
            <w:r>
              <w:rPr>
                <w:rStyle w:val="2105pt"/>
              </w:rPr>
              <w:t>порц</w:t>
            </w:r>
            <w:proofErr w:type="spellEnd"/>
            <w:r>
              <w:rPr>
                <w:rStyle w:val="2105pt"/>
              </w:rPr>
              <w:t>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2,32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2,95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48" w:h="9994" w:wrap="none" w:vAnchor="page" w:hAnchor="page" w:x="1006" w:y="1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36,4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"/>
              </w:rPr>
              <w:t>26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0,07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88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3,5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0,1</w:t>
            </w:r>
          </w:p>
        </w:tc>
      </w:tr>
      <w:tr w:rsidR="001411F7" w:rsidTr="00E2017C">
        <w:trPr>
          <w:trHeight w:hRule="exact" w:val="886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54" w:lineRule="exact"/>
              <w:jc w:val="center"/>
            </w:pPr>
            <w:r>
              <w:t>359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</w:pPr>
            <w:r>
              <w:t>Кисель – витаминизация третьих блюд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</w:pPr>
            <w:r>
              <w:t>100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48" w:h="9994" w:wrap="none" w:vAnchor="page" w:hAnchor="page" w:x="1006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</w:pPr>
            <w:r>
              <w:t>16,04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</w:pPr>
            <w:r>
              <w:t>60,20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48" w:h="9994" w:wrap="none" w:vAnchor="page" w:hAnchor="page" w:x="1006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48" w:h="9994" w:wrap="none" w:vAnchor="page" w:hAnchor="page" w:x="1006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48" w:h="9994" w:wrap="none" w:vAnchor="page" w:hAnchor="page" w:x="1006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left="260"/>
              <w:jc w:val="left"/>
            </w:pPr>
            <w:r>
              <w:t>4,65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48" w:h="9994" w:wrap="none" w:vAnchor="page" w:hAnchor="page" w:x="1006" w:y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4,42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48" w:h="9994" w:wrap="none" w:vAnchor="page" w:hAnchor="page" w:x="1006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</w:pPr>
            <w:r>
              <w:t>0,03</w:t>
            </w:r>
          </w:p>
        </w:tc>
      </w:tr>
      <w:tr w:rsidR="001411F7" w:rsidTr="00E2017C">
        <w:trPr>
          <w:trHeight w:hRule="exact" w:val="1032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2105pt"/>
              </w:rPr>
              <w:t>1035</w:t>
            </w:r>
          </w:p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2002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Чурек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2,88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0,35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17,74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85,63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48" w:h="9994" w:wrap="none" w:vAnchor="page" w:hAnchor="page" w:x="1006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48" w:h="9994" w:wrap="none" w:vAnchor="page" w:hAnchor="page" w:x="1006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"/>
              </w:rPr>
              <w:t>7,27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26,08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4,97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0,38</w:t>
            </w:r>
          </w:p>
        </w:tc>
      </w:tr>
      <w:tr w:rsidR="001411F7" w:rsidTr="00E2017C">
        <w:trPr>
          <w:trHeight w:hRule="exact" w:val="813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before="60" w:after="0" w:line="210" w:lineRule="exact"/>
              <w:jc w:val="center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Яблоко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9,8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0,2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48" w:h="9994" w:wrap="none" w:vAnchor="page" w:hAnchor="page" w:x="1006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"/>
              </w:rPr>
              <w:t>38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17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0,4</w:t>
            </w:r>
          </w:p>
        </w:tc>
      </w:tr>
      <w:tr w:rsidR="001411F7" w:rsidTr="00E2017C">
        <w:trPr>
          <w:trHeight w:hRule="exact" w:val="1027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left="240"/>
              <w:jc w:val="left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48" w:h="9994" w:wrap="none" w:vAnchor="page" w:hAnchor="page" w:x="1006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left="300"/>
              <w:jc w:val="lef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left="320"/>
              <w:jc w:val="left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left="280"/>
              <w:jc w:val="lef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</w:pPr>
          </w:p>
        </w:tc>
      </w:tr>
      <w:tr w:rsidR="001411F7" w:rsidTr="00506540">
        <w:trPr>
          <w:trHeight w:hRule="exact" w:val="269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left="160"/>
              <w:jc w:val="left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50" w:lineRule="exact"/>
              <w:ind w:left="480"/>
              <w:jc w:val="left"/>
            </w:pPr>
            <w:r>
              <w:rPr>
                <w:rStyle w:val="2115pt"/>
              </w:rPr>
              <w:t>Итого 4 день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2B4629" w:rsidRDefault="00254EEF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>
              <w:rPr>
                <w:b/>
              </w:rPr>
              <w:t>35,95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2B4629" w:rsidRDefault="00254EEF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>
              <w:rPr>
                <w:b/>
              </w:rPr>
              <w:t>23,5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2B4629" w:rsidRDefault="00254EEF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>
              <w:rPr>
                <w:b/>
              </w:rPr>
              <w:t>125,19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2B4629" w:rsidRDefault="00C729D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>
              <w:rPr>
                <w:b/>
              </w:rPr>
              <w:t>653,67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left="180"/>
              <w:jc w:val="left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left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left="240"/>
              <w:jc w:val="lef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left="200"/>
              <w:jc w:val="left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left="200"/>
              <w:jc w:val="lef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left="340"/>
              <w:jc w:val="left"/>
            </w:pPr>
          </w:p>
        </w:tc>
      </w:tr>
      <w:tr w:rsidR="001411F7" w:rsidTr="00FE77B5">
        <w:trPr>
          <w:trHeight w:hRule="exact" w:val="518"/>
        </w:trPr>
        <w:tc>
          <w:tcPr>
            <w:tcW w:w="15048" w:type="dxa"/>
            <w:gridSpan w:val="14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left="340"/>
              <w:jc w:val="left"/>
            </w:pPr>
          </w:p>
        </w:tc>
      </w:tr>
    </w:tbl>
    <w:p w:rsidR="0034598E" w:rsidRDefault="0034598E" w:rsidP="00CE667E">
      <w:pPr>
        <w:rPr>
          <w:sz w:val="2"/>
          <w:szCs w:val="2"/>
        </w:rPr>
      </w:pPr>
    </w:p>
    <w:p w:rsidR="00420E7D" w:rsidRDefault="00420E7D" w:rsidP="00CE667E">
      <w:pPr>
        <w:rPr>
          <w:sz w:val="2"/>
          <w:szCs w:val="2"/>
        </w:rPr>
      </w:pPr>
    </w:p>
    <w:p w:rsidR="00420E7D" w:rsidRDefault="00420E7D" w:rsidP="00CE667E">
      <w:pPr>
        <w:rPr>
          <w:sz w:val="2"/>
          <w:szCs w:val="2"/>
        </w:rPr>
      </w:pPr>
    </w:p>
    <w:p w:rsidR="00420E7D" w:rsidRDefault="00420E7D" w:rsidP="00CE667E">
      <w:pPr>
        <w:rPr>
          <w:sz w:val="2"/>
          <w:szCs w:val="2"/>
        </w:rPr>
      </w:pPr>
    </w:p>
    <w:p w:rsidR="00420E7D" w:rsidRDefault="00420E7D" w:rsidP="00CE667E">
      <w:pPr>
        <w:rPr>
          <w:sz w:val="2"/>
          <w:szCs w:val="2"/>
        </w:rPr>
      </w:pPr>
    </w:p>
    <w:p w:rsidR="00420E7D" w:rsidRDefault="00420E7D" w:rsidP="00CE667E">
      <w:pPr>
        <w:rPr>
          <w:sz w:val="2"/>
          <w:szCs w:val="2"/>
        </w:rPr>
      </w:pPr>
    </w:p>
    <w:p w:rsidR="00420E7D" w:rsidRDefault="00420E7D" w:rsidP="00CE667E">
      <w:pPr>
        <w:rPr>
          <w:sz w:val="2"/>
          <w:szCs w:val="2"/>
        </w:rPr>
      </w:pPr>
    </w:p>
    <w:p w:rsidR="00420E7D" w:rsidRDefault="00420E7D" w:rsidP="00CE667E">
      <w:pPr>
        <w:rPr>
          <w:sz w:val="2"/>
          <w:szCs w:val="2"/>
        </w:rPr>
        <w:sectPr w:rsidR="00420E7D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pPr w:leftFromText="180" w:rightFromText="180" w:vertAnchor="text" w:horzAnchor="margin" w:tblpXSpec="center" w:tblpY="332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8"/>
        <w:gridCol w:w="1795"/>
        <w:gridCol w:w="1114"/>
        <w:gridCol w:w="1090"/>
        <w:gridCol w:w="1166"/>
        <w:gridCol w:w="1797"/>
        <w:gridCol w:w="814"/>
        <w:gridCol w:w="1142"/>
        <w:gridCol w:w="778"/>
        <w:gridCol w:w="821"/>
        <w:gridCol w:w="874"/>
        <w:gridCol w:w="845"/>
        <w:gridCol w:w="696"/>
        <w:gridCol w:w="989"/>
      </w:tblGrid>
      <w:tr w:rsidR="00420E7D" w:rsidTr="00420E7D">
        <w:trPr>
          <w:trHeight w:hRule="exact" w:val="1032"/>
        </w:trPr>
        <w:tc>
          <w:tcPr>
            <w:tcW w:w="15049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0E7D" w:rsidRPr="006E0FA8" w:rsidRDefault="00420E7D" w:rsidP="00420E7D">
            <w:pPr>
              <w:pStyle w:val="21"/>
              <w:shd w:val="clear" w:color="auto" w:fill="auto"/>
              <w:spacing w:after="0" w:line="220" w:lineRule="exact"/>
              <w:jc w:val="center"/>
              <w:rPr>
                <w:b/>
              </w:rPr>
            </w:pPr>
            <w:r w:rsidRPr="006E0FA8">
              <w:rPr>
                <w:b/>
              </w:rPr>
              <w:lastRenderedPageBreak/>
              <w:t>5 ДЕНЬ</w:t>
            </w:r>
          </w:p>
        </w:tc>
      </w:tr>
      <w:tr w:rsidR="00420E7D" w:rsidTr="00420E7D">
        <w:trPr>
          <w:trHeight w:hRule="exact" w:val="250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pStyle w:val="21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№ ре</w:t>
            </w:r>
            <w:r>
              <w:rPr>
                <w:rStyle w:val="2105pt"/>
              </w:rPr>
              <w:softHyphen/>
              <w:t>цептуры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pStyle w:val="21"/>
              <w:shd w:val="clear" w:color="auto" w:fill="auto"/>
              <w:spacing w:after="60" w:line="210" w:lineRule="exact"/>
              <w:ind w:left="180"/>
              <w:jc w:val="left"/>
            </w:pPr>
            <w:r>
              <w:rPr>
                <w:rStyle w:val="2105pt"/>
              </w:rPr>
              <w:t>Наименование</w:t>
            </w:r>
          </w:p>
          <w:p w:rsidR="00420E7D" w:rsidRDefault="00420E7D" w:rsidP="00420E7D">
            <w:pPr>
              <w:pStyle w:val="21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блюд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ind w:right="280"/>
              <w:jc w:val="right"/>
            </w:pPr>
            <w:r>
              <w:rPr>
                <w:rStyle w:val="2105pt"/>
              </w:rPr>
              <w:t>Масса</w:t>
            </w:r>
          </w:p>
        </w:tc>
        <w:tc>
          <w:tcPr>
            <w:tcW w:w="40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Пищевые вещества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E7D" w:rsidRDefault="00420E7D" w:rsidP="00420E7D">
            <w:pPr>
              <w:pStyle w:val="21"/>
              <w:shd w:val="clear" w:color="auto" w:fill="auto"/>
              <w:spacing w:after="0" w:line="254" w:lineRule="exact"/>
              <w:ind w:left="200"/>
              <w:jc w:val="left"/>
            </w:pPr>
            <w:proofErr w:type="spellStart"/>
            <w:r>
              <w:rPr>
                <w:rStyle w:val="2105pt"/>
              </w:rPr>
              <w:t>Энергети</w:t>
            </w:r>
            <w:proofErr w:type="spellEnd"/>
            <w:r>
              <w:rPr>
                <w:rStyle w:val="2105pt"/>
              </w:rPr>
              <w:softHyphen/>
            </w:r>
          </w:p>
          <w:p w:rsidR="00420E7D" w:rsidRDefault="00420E7D" w:rsidP="00420E7D">
            <w:pPr>
              <w:pStyle w:val="21"/>
              <w:shd w:val="clear" w:color="auto" w:fill="auto"/>
              <w:spacing w:after="0" w:line="254" w:lineRule="exact"/>
              <w:jc w:val="center"/>
            </w:pPr>
            <w:proofErr w:type="spellStart"/>
            <w:r>
              <w:rPr>
                <w:rStyle w:val="2105pt"/>
              </w:rPr>
              <w:t>ческая</w:t>
            </w:r>
            <w:proofErr w:type="spellEnd"/>
          </w:p>
          <w:p w:rsidR="00420E7D" w:rsidRDefault="00420E7D" w:rsidP="00420E7D">
            <w:pPr>
              <w:pStyle w:val="2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ценность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Витамины, мг</w:t>
            </w:r>
          </w:p>
        </w:tc>
        <w:tc>
          <w:tcPr>
            <w:tcW w:w="34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Минеральные вещества, мг</w:t>
            </w:r>
          </w:p>
        </w:tc>
      </w:tr>
      <w:tr w:rsidR="00420E7D" w:rsidTr="00420E7D">
        <w:trPr>
          <w:trHeight w:hRule="exact" w:val="518"/>
        </w:trPr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20E7D" w:rsidRDefault="00420E7D" w:rsidP="00420E7D"/>
        </w:tc>
        <w:tc>
          <w:tcPr>
            <w:tcW w:w="17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20E7D" w:rsidRDefault="00420E7D" w:rsidP="00420E7D"/>
        </w:tc>
        <w:tc>
          <w:tcPr>
            <w:tcW w:w="11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20E7D" w:rsidRDefault="00420E7D" w:rsidP="00420E7D"/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pStyle w:val="21"/>
              <w:shd w:val="clear" w:color="auto" w:fill="auto"/>
              <w:spacing w:after="0" w:line="220" w:lineRule="exact"/>
              <w:jc w:val="center"/>
            </w:pPr>
            <w:r>
              <w:rPr>
                <w:rStyle w:val="22"/>
              </w:rPr>
              <w:t>Б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pStyle w:val="21"/>
              <w:shd w:val="clear" w:color="auto" w:fill="auto"/>
              <w:spacing w:after="0" w:line="220" w:lineRule="exact"/>
              <w:jc w:val="center"/>
            </w:pPr>
            <w:r>
              <w:rPr>
                <w:rStyle w:val="22"/>
              </w:rPr>
              <w:t>Ж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pStyle w:val="21"/>
              <w:shd w:val="clear" w:color="auto" w:fill="auto"/>
              <w:spacing w:after="0" w:line="220" w:lineRule="exact"/>
              <w:jc w:val="center"/>
            </w:pPr>
            <w:r>
              <w:rPr>
                <w:rStyle w:val="22"/>
              </w:rPr>
              <w:t>У</w:t>
            </w:r>
          </w:p>
        </w:tc>
        <w:tc>
          <w:tcPr>
            <w:tcW w:w="81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20E7D" w:rsidRDefault="00420E7D" w:rsidP="00420E7D"/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pStyle w:val="21"/>
              <w:shd w:val="clear" w:color="auto" w:fill="auto"/>
              <w:spacing w:after="0" w:line="220" w:lineRule="exact"/>
              <w:jc w:val="center"/>
            </w:pPr>
            <w:proofErr w:type="spellStart"/>
            <w:r>
              <w:rPr>
                <w:rStyle w:val="22"/>
              </w:rPr>
              <w:t>Вх</w:t>
            </w:r>
            <w:proofErr w:type="spellEnd"/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pStyle w:val="21"/>
              <w:shd w:val="clear" w:color="auto" w:fill="auto"/>
              <w:spacing w:after="0" w:line="220" w:lineRule="exact"/>
              <w:ind w:left="300"/>
              <w:jc w:val="left"/>
            </w:pPr>
            <w:r>
              <w:rPr>
                <w:rStyle w:val="22"/>
              </w:rPr>
              <w:t>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С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ind w:right="280"/>
              <w:jc w:val="right"/>
            </w:pPr>
            <w:proofErr w:type="spellStart"/>
            <w:r>
              <w:rPr>
                <w:rStyle w:val="2105pt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pStyle w:val="21"/>
              <w:shd w:val="clear" w:color="auto" w:fill="auto"/>
              <w:spacing w:after="0" w:line="220" w:lineRule="exact"/>
              <w:ind w:left="320"/>
              <w:jc w:val="left"/>
            </w:pPr>
            <w:proofErr w:type="gramStart"/>
            <w:r>
              <w:rPr>
                <w:rStyle w:val="22"/>
              </w:rPr>
              <w:t>Р</w:t>
            </w:r>
            <w:proofErr w:type="gramEnd"/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pStyle w:val="21"/>
              <w:shd w:val="clear" w:color="auto" w:fill="auto"/>
              <w:spacing w:after="0" w:line="220" w:lineRule="exact"/>
              <w:ind w:left="160"/>
              <w:jc w:val="left"/>
            </w:pPr>
            <w:r>
              <w:rPr>
                <w:rStyle w:val="22"/>
                <w:lang w:val="en-US" w:eastAsia="en-US" w:bidi="en-US"/>
              </w:rPr>
              <w:t>Mg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  <w:lang w:val="en-US" w:eastAsia="en-US" w:bidi="en-US"/>
              </w:rPr>
              <w:t>Fe</w:t>
            </w:r>
          </w:p>
        </w:tc>
      </w:tr>
      <w:tr w:rsidR="00420E7D" w:rsidTr="001411F7">
        <w:trPr>
          <w:trHeight w:hRule="exact" w:val="46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187 2005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E7D" w:rsidRDefault="00420E7D" w:rsidP="00420E7D">
            <w:pPr>
              <w:pStyle w:val="2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Щи из свежей капусты со сметаной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"/>
              </w:rPr>
              <w:t>250/10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1,75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4,89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8,44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84,75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18,46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43,33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47,63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22,25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  <w:lang w:val="en-US" w:eastAsia="en-US" w:bidi="en-US"/>
              </w:rPr>
              <w:t>0,8</w:t>
            </w:r>
          </w:p>
        </w:tc>
      </w:tr>
      <w:tr w:rsidR="00420E7D" w:rsidTr="001411F7">
        <w:trPr>
          <w:trHeight w:hRule="exact" w:val="56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420 2005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E7D" w:rsidRDefault="00420E7D" w:rsidP="00420E7D">
            <w:pPr>
              <w:pStyle w:val="21"/>
              <w:shd w:val="clear" w:color="auto" w:fill="auto"/>
              <w:spacing w:after="0" w:line="254" w:lineRule="exact"/>
              <w:jc w:val="center"/>
            </w:pPr>
            <w:proofErr w:type="gramStart"/>
            <w:r>
              <w:rPr>
                <w:rStyle w:val="2105pt"/>
              </w:rPr>
              <w:t>Макароны</w:t>
            </w:r>
            <w:proofErr w:type="gramEnd"/>
            <w:r>
              <w:rPr>
                <w:rStyle w:val="2105pt"/>
              </w:rPr>
              <w:t xml:space="preserve"> запечённые с яйцом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130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6.45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7,27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19,6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201,26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21,01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"/>
              </w:rPr>
              <w:t>26,81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111,92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24,81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2,01</w:t>
            </w:r>
          </w:p>
        </w:tc>
      </w:tr>
      <w:tr w:rsidR="00420E7D" w:rsidTr="00420E7D">
        <w:trPr>
          <w:trHeight w:hRule="exact" w:val="102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E7D" w:rsidRDefault="00420E7D" w:rsidP="00420E7D">
            <w:pPr>
              <w:pStyle w:val="2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А45 в8 2010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E7D" w:rsidRDefault="00420E7D" w:rsidP="00420E7D">
            <w:pPr>
              <w:pStyle w:val="21"/>
              <w:shd w:val="clear" w:color="auto" w:fill="auto"/>
              <w:spacing w:after="60" w:line="210" w:lineRule="exact"/>
              <w:jc w:val="center"/>
            </w:pPr>
            <w:r>
              <w:rPr>
                <w:rStyle w:val="2105pt"/>
              </w:rPr>
              <w:t>Винегрет</w:t>
            </w:r>
          </w:p>
          <w:p w:rsidR="00420E7D" w:rsidRDefault="00420E7D" w:rsidP="00420E7D">
            <w:pPr>
              <w:pStyle w:val="21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овощной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1,35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6,18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5,06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54,96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10,25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44,97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20,75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0,85</w:t>
            </w:r>
          </w:p>
        </w:tc>
      </w:tr>
      <w:tr w:rsidR="00420E7D" w:rsidTr="00FE77B5">
        <w:trPr>
          <w:trHeight w:hRule="exact" w:val="51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E7D" w:rsidRPr="00F70967" w:rsidRDefault="00420E7D" w:rsidP="00FE77B5">
            <w:pPr>
              <w:pStyle w:val="21"/>
              <w:shd w:val="clear" w:color="auto" w:fill="auto"/>
              <w:spacing w:after="0" w:line="250" w:lineRule="exact"/>
              <w:ind w:left="340"/>
              <w:jc w:val="left"/>
              <w:rPr>
                <w:sz w:val="21"/>
                <w:szCs w:val="21"/>
              </w:rPr>
            </w:pPr>
            <w:r>
              <w:rPr>
                <w:rStyle w:val="2105pt"/>
              </w:rPr>
              <w:t>172 2002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E7D" w:rsidRPr="00F70967" w:rsidRDefault="00420E7D" w:rsidP="00FE77B5">
            <w:pPr>
              <w:pStyle w:val="21"/>
              <w:shd w:val="clear" w:color="auto" w:fill="auto"/>
              <w:spacing w:after="0" w:line="254" w:lineRule="exact"/>
              <w:jc w:val="center"/>
              <w:rPr>
                <w:sz w:val="21"/>
                <w:szCs w:val="21"/>
              </w:rPr>
            </w:pPr>
            <w:r>
              <w:rPr>
                <w:rStyle w:val="2105pt"/>
              </w:rPr>
              <w:t>Булочка</w:t>
            </w:r>
          </w:p>
          <w:p w:rsidR="00420E7D" w:rsidRPr="00F70967" w:rsidRDefault="00420E7D" w:rsidP="00FE77B5">
            <w:pPr>
              <w:pStyle w:val="21"/>
              <w:shd w:val="clear" w:color="auto" w:fill="auto"/>
              <w:spacing w:after="0" w:line="254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Pr="00F70967" w:rsidRDefault="00420E7D" w:rsidP="00FE77B5">
            <w:pPr>
              <w:pStyle w:val="21"/>
              <w:shd w:val="clear" w:color="auto" w:fill="auto"/>
              <w:spacing w:after="0" w:line="210" w:lineRule="exact"/>
              <w:jc w:val="center"/>
              <w:rPr>
                <w:sz w:val="21"/>
                <w:szCs w:val="21"/>
              </w:rPr>
            </w:pPr>
            <w:r>
              <w:rPr>
                <w:rStyle w:val="2105pt"/>
              </w:rPr>
              <w:t>50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Pr="00F70967" w:rsidRDefault="00420E7D" w:rsidP="00FE77B5">
            <w:pPr>
              <w:pStyle w:val="21"/>
              <w:shd w:val="clear" w:color="auto" w:fill="auto"/>
              <w:spacing w:after="0" w:line="210" w:lineRule="exact"/>
              <w:jc w:val="center"/>
              <w:rPr>
                <w:sz w:val="21"/>
                <w:szCs w:val="21"/>
              </w:rPr>
            </w:pPr>
            <w:r>
              <w:rPr>
                <w:rStyle w:val="2105pt"/>
              </w:rPr>
              <w:t>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Pr="00F70967" w:rsidRDefault="00420E7D" w:rsidP="00FE77B5">
            <w:pPr>
              <w:pStyle w:val="21"/>
              <w:shd w:val="clear" w:color="auto" w:fill="auto"/>
              <w:spacing w:after="0" w:line="210" w:lineRule="exact"/>
              <w:jc w:val="center"/>
              <w:rPr>
                <w:sz w:val="21"/>
                <w:szCs w:val="21"/>
              </w:rPr>
            </w:pPr>
            <w:r>
              <w:rPr>
                <w:rStyle w:val="2105pt"/>
              </w:rPr>
              <w:t>2,6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Pr="00F70967" w:rsidRDefault="00420E7D" w:rsidP="00FE77B5">
            <w:pPr>
              <w:pStyle w:val="21"/>
              <w:shd w:val="clear" w:color="auto" w:fill="auto"/>
              <w:spacing w:after="0" w:line="210" w:lineRule="exact"/>
              <w:jc w:val="center"/>
              <w:rPr>
                <w:sz w:val="21"/>
                <w:szCs w:val="21"/>
              </w:rPr>
            </w:pPr>
            <w:r>
              <w:rPr>
                <w:rStyle w:val="2105pt"/>
              </w:rPr>
              <w:t>27,1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Pr="00F70967" w:rsidRDefault="00420E7D" w:rsidP="00FE77B5">
            <w:pPr>
              <w:pStyle w:val="21"/>
              <w:shd w:val="clear" w:color="auto" w:fill="auto"/>
              <w:spacing w:after="0" w:line="210" w:lineRule="exact"/>
              <w:jc w:val="center"/>
              <w:rPr>
                <w:sz w:val="21"/>
                <w:szCs w:val="21"/>
              </w:rPr>
            </w:pPr>
            <w:r>
              <w:rPr>
                <w:rStyle w:val="2105pt"/>
              </w:rPr>
              <w:t>149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Pr="00F70967" w:rsidRDefault="00420E7D" w:rsidP="00FE77B5">
            <w:pPr>
              <w:pStyle w:val="21"/>
              <w:spacing w:line="21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Pr="00F70967" w:rsidRDefault="00420E7D" w:rsidP="00FE77B5">
            <w:pPr>
              <w:pStyle w:val="21"/>
              <w:spacing w:line="210" w:lineRule="exact"/>
              <w:ind w:left="160"/>
              <w:rPr>
                <w:sz w:val="21"/>
                <w:szCs w:val="21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Pr="00F70967" w:rsidRDefault="00420E7D" w:rsidP="00FE77B5">
            <w:pPr>
              <w:pStyle w:val="21"/>
              <w:spacing w:line="210" w:lineRule="exact"/>
              <w:ind w:left="200"/>
              <w:rPr>
                <w:sz w:val="21"/>
                <w:szCs w:val="2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Pr="00F70967" w:rsidRDefault="00420E7D" w:rsidP="00FE77B5">
            <w:pPr>
              <w:pStyle w:val="21"/>
              <w:shd w:val="clear" w:color="auto" w:fill="auto"/>
              <w:spacing w:after="0" w:line="210" w:lineRule="exact"/>
              <w:ind w:right="260"/>
              <w:jc w:val="right"/>
              <w:rPr>
                <w:sz w:val="21"/>
                <w:szCs w:val="21"/>
              </w:rPr>
            </w:pPr>
            <w:r>
              <w:rPr>
                <w:rStyle w:val="2105pt"/>
              </w:rPr>
              <w:t>0,97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Pr="00F70967" w:rsidRDefault="00420E7D" w:rsidP="00FE77B5">
            <w:pPr>
              <w:pStyle w:val="21"/>
              <w:spacing w:line="210" w:lineRule="exact"/>
              <w:ind w:left="240"/>
              <w:rPr>
                <w:sz w:val="21"/>
                <w:szCs w:val="21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Pr="00F70967" w:rsidRDefault="00420E7D" w:rsidP="00FE77B5">
            <w:pPr>
              <w:pStyle w:val="21"/>
              <w:spacing w:line="210" w:lineRule="exact"/>
              <w:ind w:left="200"/>
              <w:rPr>
                <w:sz w:val="21"/>
                <w:szCs w:val="21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0E7D" w:rsidRPr="00F70967" w:rsidRDefault="00420E7D" w:rsidP="00FE77B5">
            <w:pPr>
              <w:pStyle w:val="21"/>
              <w:shd w:val="clear" w:color="auto" w:fill="auto"/>
              <w:spacing w:after="0" w:line="210" w:lineRule="exact"/>
              <w:ind w:left="320"/>
              <w:jc w:val="left"/>
              <w:rPr>
                <w:sz w:val="21"/>
                <w:szCs w:val="21"/>
              </w:rPr>
            </w:pPr>
            <w:r>
              <w:rPr>
                <w:rStyle w:val="2105pt"/>
              </w:rPr>
              <w:t>11,8</w:t>
            </w:r>
          </w:p>
        </w:tc>
      </w:tr>
      <w:tr w:rsidR="00420E7D" w:rsidTr="00FE77B5">
        <w:trPr>
          <w:trHeight w:hRule="exact" w:val="51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E7D" w:rsidRDefault="00420E7D" w:rsidP="00420E7D">
            <w:pPr>
              <w:pStyle w:val="2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943 1 2005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</w:pPr>
            <w:r>
              <w:rPr>
                <w:rStyle w:val="2105pt"/>
              </w:rPr>
              <w:t>Чай с сахаром</w:t>
            </w:r>
            <w:r w:rsidR="001411F7">
              <w:rPr>
                <w:rStyle w:val="2105pt"/>
              </w:rPr>
              <w:t xml:space="preserve"> - витаминизация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rPr>
                <w:sz w:val="10"/>
                <w:szCs w:val="1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"/>
              </w:rPr>
              <w:t>6,0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0,4</w:t>
            </w:r>
          </w:p>
        </w:tc>
      </w:tr>
      <w:tr w:rsidR="00420E7D" w:rsidTr="00420E7D">
        <w:trPr>
          <w:trHeight w:hRule="exact" w:val="25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ind w:left="160"/>
              <w:jc w:val="left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ind w:left="180"/>
              <w:jc w:val="left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ind w:left="300"/>
              <w:jc w:val="left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ind w:left="220"/>
              <w:jc w:val="left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ind w:right="280"/>
              <w:jc w:val="right"/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ind w:left="320"/>
              <w:jc w:val="left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ind w:left="160"/>
              <w:jc w:val="left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jc w:val="center"/>
            </w:pPr>
          </w:p>
        </w:tc>
      </w:tr>
      <w:tr w:rsidR="00420E7D" w:rsidTr="00420E7D">
        <w:trPr>
          <w:trHeight w:hRule="exact" w:val="26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ind w:left="160"/>
              <w:jc w:val="left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E7D" w:rsidRDefault="00420E7D" w:rsidP="00420E7D">
            <w:pPr>
              <w:pStyle w:val="21"/>
              <w:shd w:val="clear" w:color="auto" w:fill="auto"/>
              <w:spacing w:after="0" w:line="254" w:lineRule="exact"/>
              <w:jc w:val="center"/>
            </w:pPr>
            <w:r>
              <w:rPr>
                <w:rStyle w:val="2115pt"/>
              </w:rPr>
              <w:t>Итого 5 день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Pr="00141E4B" w:rsidRDefault="00C729D7" w:rsidP="00420E7D">
            <w:pPr>
              <w:pStyle w:val="2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>
              <w:rPr>
                <w:b/>
              </w:rPr>
              <w:t>13,75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Pr="00141E4B" w:rsidRDefault="00C729D7" w:rsidP="00420E7D">
            <w:pPr>
              <w:pStyle w:val="2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>
              <w:rPr>
                <w:b/>
              </w:rPr>
              <w:t>20,94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Pr="00141E4B" w:rsidRDefault="00C729D7" w:rsidP="00420E7D">
            <w:pPr>
              <w:pStyle w:val="2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>
              <w:rPr>
                <w:b/>
              </w:rPr>
              <w:t>134,3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Pr="00141E4B" w:rsidRDefault="00C729D7" w:rsidP="00420E7D">
            <w:pPr>
              <w:pStyle w:val="2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>
              <w:rPr>
                <w:b/>
              </w:rPr>
              <w:t>517,97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ind w:left="240"/>
              <w:jc w:val="left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ind w:left="220"/>
              <w:jc w:val="left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ind w:left="200"/>
              <w:jc w:val="left"/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ind w:left="200"/>
              <w:jc w:val="left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ind w:left="160"/>
              <w:jc w:val="left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jc w:val="center"/>
            </w:pPr>
          </w:p>
        </w:tc>
      </w:tr>
      <w:tr w:rsidR="00420E7D" w:rsidTr="00420E7D">
        <w:trPr>
          <w:trHeight w:hRule="exact" w:val="28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E7D" w:rsidRDefault="00420E7D" w:rsidP="00420E7D">
            <w:pPr>
              <w:pStyle w:val="21"/>
              <w:shd w:val="clear" w:color="auto" w:fill="auto"/>
              <w:spacing w:after="0" w:line="230" w:lineRule="exact"/>
              <w:ind w:left="180"/>
              <w:jc w:val="left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E7D" w:rsidRDefault="00420E7D" w:rsidP="00420E7D">
            <w:pPr>
              <w:pStyle w:val="21"/>
              <w:shd w:val="clear" w:color="auto" w:fill="auto"/>
              <w:spacing w:after="0" w:line="230" w:lineRule="exact"/>
              <w:ind w:left="280"/>
              <w:jc w:val="left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E7D" w:rsidRDefault="00420E7D" w:rsidP="00420E7D">
            <w:pPr>
              <w:pStyle w:val="21"/>
              <w:shd w:val="clear" w:color="auto" w:fill="auto"/>
              <w:spacing w:after="0" w:line="230" w:lineRule="exact"/>
              <w:ind w:left="320"/>
              <w:jc w:val="left"/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E7D" w:rsidRDefault="00420E7D" w:rsidP="00420E7D">
            <w:pPr>
              <w:pStyle w:val="21"/>
              <w:shd w:val="clear" w:color="auto" w:fill="auto"/>
              <w:spacing w:after="0" w:line="230" w:lineRule="exact"/>
              <w:ind w:left="320"/>
              <w:jc w:val="left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E7D" w:rsidRDefault="00420E7D" w:rsidP="00420E7D">
            <w:pPr>
              <w:pStyle w:val="21"/>
              <w:shd w:val="clear" w:color="auto" w:fill="auto"/>
              <w:spacing w:after="0" w:line="230" w:lineRule="exact"/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rPr>
                <w:sz w:val="10"/>
                <w:szCs w:val="10"/>
              </w:rPr>
            </w:pPr>
          </w:p>
        </w:tc>
      </w:tr>
      <w:tr w:rsidR="00420E7D" w:rsidTr="00420E7D">
        <w:trPr>
          <w:trHeight w:hRule="exact" w:val="538"/>
        </w:trPr>
        <w:tc>
          <w:tcPr>
            <w:tcW w:w="150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rPr>
                <w:sz w:val="10"/>
                <w:szCs w:val="10"/>
              </w:rPr>
            </w:pPr>
          </w:p>
        </w:tc>
      </w:tr>
    </w:tbl>
    <w:p w:rsidR="0034598E" w:rsidRDefault="0034598E">
      <w:pPr>
        <w:rPr>
          <w:sz w:val="2"/>
          <w:szCs w:val="2"/>
        </w:rPr>
        <w:sectPr w:rsidR="0034598E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pPr w:leftFromText="180" w:rightFromText="180" w:horzAnchor="margin" w:tblpXSpec="center" w:tblpY="660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8"/>
        <w:gridCol w:w="1790"/>
        <w:gridCol w:w="1118"/>
        <w:gridCol w:w="1094"/>
        <w:gridCol w:w="1166"/>
        <w:gridCol w:w="1272"/>
        <w:gridCol w:w="1344"/>
        <w:gridCol w:w="1147"/>
        <w:gridCol w:w="782"/>
        <w:gridCol w:w="816"/>
        <w:gridCol w:w="883"/>
        <w:gridCol w:w="850"/>
        <w:gridCol w:w="696"/>
        <w:gridCol w:w="984"/>
      </w:tblGrid>
      <w:tr w:rsidR="006E0FA8" w:rsidTr="00C35B43">
        <w:trPr>
          <w:trHeight w:hRule="exact" w:val="283"/>
        </w:trPr>
        <w:tc>
          <w:tcPr>
            <w:tcW w:w="1507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0FA8" w:rsidRPr="006E0FA8" w:rsidRDefault="006E0FA8" w:rsidP="00C35B43">
            <w:pPr>
              <w:pStyle w:val="21"/>
              <w:shd w:val="clear" w:color="auto" w:fill="auto"/>
              <w:spacing w:after="0" w:line="220" w:lineRule="exact"/>
              <w:jc w:val="center"/>
              <w:rPr>
                <w:b/>
              </w:rPr>
            </w:pPr>
            <w:r w:rsidRPr="006E0FA8">
              <w:rPr>
                <w:b/>
              </w:rPr>
              <w:lastRenderedPageBreak/>
              <w:t>6 ДЕНЬ</w:t>
            </w:r>
          </w:p>
        </w:tc>
      </w:tr>
      <w:tr w:rsidR="0034598E" w:rsidTr="00C35B43">
        <w:trPr>
          <w:trHeight w:hRule="exact" w:val="254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C35B43">
            <w:pPr>
              <w:pStyle w:val="21"/>
              <w:shd w:val="clear" w:color="auto" w:fill="auto"/>
              <w:spacing w:after="0" w:line="245" w:lineRule="exact"/>
              <w:jc w:val="center"/>
            </w:pPr>
            <w:r>
              <w:rPr>
                <w:rStyle w:val="2105pt0"/>
              </w:rPr>
              <w:t>№ ре</w:t>
            </w:r>
            <w:r>
              <w:rPr>
                <w:rStyle w:val="2105pt0"/>
              </w:rPr>
              <w:softHyphen/>
              <w:t>цептуры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C35B43">
            <w:pPr>
              <w:pStyle w:val="21"/>
              <w:shd w:val="clear" w:color="auto" w:fill="auto"/>
              <w:spacing w:after="60" w:line="210" w:lineRule="exact"/>
              <w:ind w:left="220"/>
              <w:jc w:val="left"/>
            </w:pPr>
            <w:r>
              <w:rPr>
                <w:rStyle w:val="2105pt0"/>
              </w:rPr>
              <w:t>Наименование</w:t>
            </w:r>
          </w:p>
          <w:p w:rsidR="0034598E" w:rsidRDefault="009B35E3" w:rsidP="00C35B43">
            <w:pPr>
              <w:pStyle w:val="21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0"/>
              </w:rPr>
              <w:t>блюд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C35B43">
            <w:pPr>
              <w:pStyle w:val="21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0"/>
              </w:rPr>
              <w:t>Масса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 w:rsidP="00C35B43">
            <w:pPr>
              <w:pStyle w:val="2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Пищевые вещества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 w:rsidP="00C35B43">
            <w:pPr>
              <w:pStyle w:val="21"/>
              <w:shd w:val="clear" w:color="auto" w:fill="auto"/>
              <w:spacing w:after="0" w:line="250" w:lineRule="exact"/>
              <w:ind w:left="220"/>
              <w:jc w:val="left"/>
            </w:pPr>
            <w:proofErr w:type="spellStart"/>
            <w:r>
              <w:rPr>
                <w:rStyle w:val="2105pt0"/>
              </w:rPr>
              <w:t>Энергети</w:t>
            </w:r>
            <w:proofErr w:type="spellEnd"/>
            <w:r>
              <w:rPr>
                <w:rStyle w:val="2105pt0"/>
              </w:rPr>
              <w:softHyphen/>
            </w:r>
          </w:p>
          <w:p w:rsidR="0034598E" w:rsidRDefault="009B35E3" w:rsidP="00C35B43">
            <w:pPr>
              <w:pStyle w:val="21"/>
              <w:shd w:val="clear" w:color="auto" w:fill="auto"/>
              <w:spacing w:after="0" w:line="250" w:lineRule="exact"/>
              <w:jc w:val="center"/>
            </w:pPr>
            <w:proofErr w:type="spellStart"/>
            <w:r>
              <w:rPr>
                <w:rStyle w:val="2105pt0"/>
              </w:rPr>
              <w:t>ческая</w:t>
            </w:r>
            <w:proofErr w:type="spellEnd"/>
          </w:p>
          <w:p w:rsidR="0034598E" w:rsidRDefault="009B35E3" w:rsidP="00C35B43">
            <w:pPr>
              <w:pStyle w:val="21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ценность</w:t>
            </w: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 w:rsidP="00C35B43">
            <w:pPr>
              <w:pStyle w:val="2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Витамины, мг</w:t>
            </w:r>
          </w:p>
        </w:tc>
        <w:tc>
          <w:tcPr>
            <w:tcW w:w="341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598E" w:rsidRDefault="009B35E3" w:rsidP="00C35B43">
            <w:pPr>
              <w:pStyle w:val="2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Минеральные вещества, мг</w:t>
            </w:r>
          </w:p>
        </w:tc>
      </w:tr>
      <w:tr w:rsidR="0034598E" w:rsidTr="00C35B43">
        <w:trPr>
          <w:trHeight w:hRule="exact" w:val="499"/>
        </w:trPr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598E" w:rsidRDefault="0034598E" w:rsidP="00C35B43"/>
        </w:tc>
        <w:tc>
          <w:tcPr>
            <w:tcW w:w="17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598E" w:rsidRDefault="0034598E" w:rsidP="00C35B43"/>
        </w:tc>
        <w:tc>
          <w:tcPr>
            <w:tcW w:w="11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598E" w:rsidRDefault="0034598E" w:rsidP="00C35B43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C35B43">
            <w:pPr>
              <w:pStyle w:val="2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Б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C35B43">
            <w:pPr>
              <w:pStyle w:val="2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C35B43">
            <w:pPr>
              <w:pStyle w:val="2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У</w:t>
            </w:r>
          </w:p>
        </w:tc>
        <w:tc>
          <w:tcPr>
            <w:tcW w:w="134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34598E" w:rsidP="00C35B43"/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C35B43">
            <w:pPr>
              <w:pStyle w:val="2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  <w:lang w:val="en-US" w:eastAsia="en-US" w:bidi="en-US"/>
              </w:rPr>
              <w:t>Bi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C35B43">
            <w:pPr>
              <w:pStyle w:val="21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0"/>
              </w:rPr>
              <w:t>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C35B43">
            <w:pPr>
              <w:pStyle w:val="2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</w:rPr>
              <w:t>С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C35B43">
            <w:pPr>
              <w:pStyle w:val="21"/>
              <w:shd w:val="clear" w:color="auto" w:fill="auto"/>
              <w:spacing w:after="0" w:line="210" w:lineRule="exact"/>
              <w:jc w:val="center"/>
            </w:pPr>
            <w:proofErr w:type="spellStart"/>
            <w:r>
              <w:rPr>
                <w:rStyle w:val="2105pt0"/>
              </w:rPr>
              <w:t>Са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C35B43">
            <w:pPr>
              <w:pStyle w:val="21"/>
              <w:shd w:val="clear" w:color="auto" w:fill="auto"/>
              <w:spacing w:after="0" w:line="210" w:lineRule="exact"/>
              <w:ind w:left="340"/>
              <w:jc w:val="left"/>
            </w:pPr>
            <w:proofErr w:type="gramStart"/>
            <w:r>
              <w:rPr>
                <w:rStyle w:val="2105pt0"/>
              </w:rPr>
              <w:t>Р</w:t>
            </w:r>
            <w:proofErr w:type="gramEnd"/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C35B43">
            <w:pPr>
              <w:pStyle w:val="21"/>
              <w:shd w:val="clear" w:color="auto" w:fill="auto"/>
              <w:spacing w:after="0" w:line="230" w:lineRule="exact"/>
              <w:ind w:left="160"/>
              <w:jc w:val="left"/>
            </w:pPr>
            <w:r>
              <w:rPr>
                <w:rStyle w:val="2115pt"/>
                <w:lang w:val="en-US" w:eastAsia="en-US" w:bidi="en-US"/>
              </w:rPr>
              <w:t>Mg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9B35E3" w:rsidP="00C35B43">
            <w:pPr>
              <w:pStyle w:val="2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  <w:lang w:val="en-US" w:eastAsia="en-US" w:bidi="en-US"/>
              </w:rPr>
              <w:t>Fe</w:t>
            </w:r>
          </w:p>
        </w:tc>
      </w:tr>
      <w:tr w:rsidR="0034598E" w:rsidTr="00C35B43">
        <w:trPr>
          <w:trHeight w:hRule="exact" w:val="26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141E4B" w:rsidRDefault="00141E4B" w:rsidP="00C35B43">
            <w:pPr>
              <w:rPr>
                <w:rFonts w:ascii="Times New Roman" w:hAnsi="Times New Roman" w:cs="Times New Roman"/>
                <w:szCs w:val="28"/>
              </w:rPr>
            </w:pPr>
            <w:r w:rsidRPr="00141E4B">
              <w:rPr>
                <w:rFonts w:ascii="Times New Roman" w:hAnsi="Times New Roman" w:cs="Times New Roman"/>
                <w:szCs w:val="28"/>
              </w:rPr>
              <w:t xml:space="preserve">56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Pr="00141E4B" w:rsidRDefault="00141E4B" w:rsidP="00C35B43">
            <w:pPr>
              <w:pStyle w:val="21"/>
              <w:shd w:val="clear" w:color="auto" w:fill="auto"/>
              <w:spacing w:after="0" w:line="210" w:lineRule="exac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Суп молочный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C63D1A" w:rsidRDefault="0034598E" w:rsidP="00C35B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C63D1A" w:rsidRDefault="00141E4B" w:rsidP="00C35B43">
            <w:pPr>
              <w:rPr>
                <w:rFonts w:ascii="Times New Roman" w:hAnsi="Times New Roman" w:cs="Times New Roman"/>
              </w:rPr>
            </w:pPr>
            <w:r w:rsidRPr="00C63D1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C63D1A" w:rsidRDefault="00141E4B" w:rsidP="00C35B43">
            <w:pPr>
              <w:rPr>
                <w:rFonts w:ascii="Times New Roman" w:hAnsi="Times New Roman" w:cs="Times New Roman"/>
              </w:rPr>
            </w:pPr>
            <w:r w:rsidRPr="00C63D1A">
              <w:rPr>
                <w:rFonts w:ascii="Times New Roman" w:hAnsi="Times New Roman" w:cs="Times New Roman"/>
              </w:rPr>
              <w:t>1,48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C63D1A" w:rsidRDefault="00141E4B" w:rsidP="00C35B43">
            <w:pPr>
              <w:rPr>
                <w:rFonts w:ascii="Times New Roman" w:hAnsi="Times New Roman" w:cs="Times New Roman"/>
              </w:rPr>
            </w:pPr>
            <w:r w:rsidRPr="00C63D1A">
              <w:rPr>
                <w:rFonts w:ascii="Times New Roman" w:hAnsi="Times New Roman" w:cs="Times New Roman"/>
              </w:rPr>
              <w:t>12,3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C63D1A" w:rsidRDefault="0034598E" w:rsidP="00C35B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C63D1A" w:rsidRDefault="00141E4B" w:rsidP="00C35B43">
            <w:pPr>
              <w:rPr>
                <w:rFonts w:ascii="Times New Roman" w:hAnsi="Times New Roman" w:cs="Times New Roman"/>
              </w:rPr>
            </w:pPr>
            <w:r w:rsidRPr="00C63D1A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C63D1A" w:rsidRDefault="00141E4B" w:rsidP="00C35B43">
            <w:pPr>
              <w:rPr>
                <w:rFonts w:ascii="Times New Roman" w:hAnsi="Times New Roman" w:cs="Times New Roman"/>
              </w:rPr>
            </w:pPr>
            <w:r w:rsidRPr="00C63D1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C63D1A" w:rsidRDefault="00141E4B" w:rsidP="00C35B43">
            <w:pPr>
              <w:rPr>
                <w:rFonts w:ascii="Times New Roman" w:hAnsi="Times New Roman" w:cs="Times New Roman"/>
              </w:rPr>
            </w:pPr>
            <w:r w:rsidRPr="00C63D1A">
              <w:rPr>
                <w:rFonts w:ascii="Times New Roman" w:hAnsi="Times New Roman" w:cs="Times New Roman"/>
              </w:rPr>
              <w:t>0,57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C63D1A" w:rsidRDefault="00141E4B" w:rsidP="00C35B43">
            <w:pPr>
              <w:rPr>
                <w:rFonts w:ascii="Times New Roman" w:hAnsi="Times New Roman" w:cs="Times New Roman"/>
              </w:rPr>
            </w:pPr>
            <w:r w:rsidRPr="00C63D1A">
              <w:rPr>
                <w:rFonts w:ascii="Times New Roman" w:hAnsi="Times New Roman" w:cs="Times New Roman"/>
              </w:rPr>
              <w:t>79,89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C63D1A" w:rsidRDefault="00141E4B" w:rsidP="00C35B43">
            <w:pPr>
              <w:rPr>
                <w:rFonts w:ascii="Times New Roman" w:hAnsi="Times New Roman" w:cs="Times New Roman"/>
              </w:rPr>
            </w:pPr>
            <w:r w:rsidRPr="00C63D1A">
              <w:rPr>
                <w:rFonts w:ascii="Times New Roman" w:hAnsi="Times New Roman" w:cs="Times New Roman"/>
              </w:rPr>
              <w:t>45,57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C63D1A" w:rsidRDefault="00141E4B" w:rsidP="00C35B43">
            <w:pPr>
              <w:rPr>
                <w:rFonts w:ascii="Times New Roman" w:hAnsi="Times New Roman" w:cs="Times New Roman"/>
              </w:rPr>
            </w:pPr>
            <w:r w:rsidRPr="00C63D1A">
              <w:rPr>
                <w:rFonts w:ascii="Times New Roman" w:hAnsi="Times New Roman" w:cs="Times New Roman"/>
              </w:rPr>
              <w:t>7,46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Pr="00C63D1A" w:rsidRDefault="00141E4B" w:rsidP="00C35B43">
            <w:pPr>
              <w:rPr>
                <w:rFonts w:ascii="Times New Roman" w:hAnsi="Times New Roman" w:cs="Times New Roman"/>
              </w:rPr>
            </w:pPr>
            <w:r w:rsidRPr="00C63D1A">
              <w:rPr>
                <w:rFonts w:ascii="Times New Roman" w:hAnsi="Times New Roman" w:cs="Times New Roman"/>
              </w:rPr>
              <w:t>0,37</w:t>
            </w:r>
          </w:p>
        </w:tc>
      </w:tr>
      <w:tr w:rsidR="00141E4B" w:rsidTr="00C35B43">
        <w:trPr>
          <w:trHeight w:hRule="exact" w:val="76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E4B" w:rsidRPr="004A4E26" w:rsidRDefault="00141E4B" w:rsidP="00C35B43">
            <w:pPr>
              <w:pStyle w:val="21"/>
              <w:shd w:val="clear" w:color="auto" w:fill="auto"/>
              <w:spacing w:after="0" w:line="210" w:lineRule="exact"/>
              <w:ind w:left="160"/>
              <w:jc w:val="left"/>
              <w:rPr>
                <w:sz w:val="21"/>
                <w:szCs w:val="21"/>
              </w:rPr>
            </w:pPr>
            <w:r>
              <w:rPr>
                <w:rStyle w:val="2105pt"/>
              </w:rPr>
              <w:t>469 2005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E4B" w:rsidRPr="004A4E26" w:rsidRDefault="00141E4B" w:rsidP="00C35B43">
            <w:pPr>
              <w:pStyle w:val="21"/>
              <w:shd w:val="clear" w:color="auto" w:fill="auto"/>
              <w:spacing w:after="0" w:line="259" w:lineRule="exact"/>
              <w:jc w:val="center"/>
              <w:rPr>
                <w:sz w:val="21"/>
                <w:szCs w:val="21"/>
              </w:rPr>
            </w:pPr>
            <w:r>
              <w:rPr>
                <w:rStyle w:val="2105pt"/>
              </w:rPr>
              <w:t>Запеканка из творога со сметаной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E4B" w:rsidRPr="00C63D1A" w:rsidRDefault="00141E4B" w:rsidP="00C35B43">
            <w:pPr>
              <w:pStyle w:val="21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  <w:r w:rsidRPr="00C63D1A">
              <w:rPr>
                <w:rStyle w:val="2105pt"/>
                <w:sz w:val="24"/>
                <w:szCs w:val="24"/>
              </w:rPr>
              <w:t>150/15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E4B" w:rsidRPr="00C63D1A" w:rsidRDefault="00141E4B" w:rsidP="00C35B43">
            <w:pPr>
              <w:pStyle w:val="21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  <w:r w:rsidRPr="00C63D1A">
              <w:rPr>
                <w:rStyle w:val="2105pt"/>
                <w:sz w:val="24"/>
                <w:szCs w:val="24"/>
              </w:rPr>
              <w:t>20,7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E4B" w:rsidRPr="00C63D1A" w:rsidRDefault="00141E4B" w:rsidP="00C35B43">
            <w:pPr>
              <w:rPr>
                <w:rFonts w:ascii="Times New Roman" w:hAnsi="Times New Roman" w:cs="Times New Roman"/>
              </w:rPr>
            </w:pPr>
            <w:r w:rsidRPr="00C63D1A">
              <w:rPr>
                <w:rStyle w:val="2105pt"/>
                <w:rFonts w:eastAsia="Arial Unicode MS"/>
                <w:sz w:val="24"/>
                <w:szCs w:val="24"/>
              </w:rPr>
              <w:t>18,89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E4B" w:rsidRPr="00C63D1A" w:rsidRDefault="00141E4B" w:rsidP="00C35B43">
            <w:pPr>
              <w:pStyle w:val="21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  <w:r w:rsidRPr="00C63D1A">
              <w:rPr>
                <w:rStyle w:val="2105pt"/>
                <w:sz w:val="24"/>
                <w:szCs w:val="24"/>
              </w:rPr>
              <w:t>24,49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E4B" w:rsidRPr="00C63D1A" w:rsidRDefault="00141E4B" w:rsidP="00C35B43">
            <w:pPr>
              <w:pStyle w:val="21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  <w:r w:rsidRPr="00C63D1A">
              <w:rPr>
                <w:rStyle w:val="2105pt"/>
                <w:sz w:val="24"/>
                <w:szCs w:val="24"/>
              </w:rPr>
              <w:t>336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E4B" w:rsidRPr="00C63D1A" w:rsidRDefault="00141E4B" w:rsidP="00C35B43">
            <w:pPr>
              <w:rPr>
                <w:rFonts w:ascii="Times New Roman" w:hAnsi="Times New Roman" w:cs="Times New Roman"/>
              </w:rPr>
            </w:pPr>
            <w:r w:rsidRPr="00C63D1A">
              <w:rPr>
                <w:rStyle w:val="2105pt"/>
                <w:rFonts w:eastAsia="Arial Unicode MS"/>
                <w:sz w:val="24"/>
                <w:szCs w:val="24"/>
              </w:rPr>
              <w:t>0,108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E4B" w:rsidRPr="00C63D1A" w:rsidRDefault="00141E4B" w:rsidP="00C35B43">
            <w:pPr>
              <w:rPr>
                <w:rFonts w:ascii="Times New Roman" w:hAnsi="Times New Roman" w:cs="Times New Roman"/>
              </w:rPr>
            </w:pPr>
            <w:r w:rsidRPr="00C63D1A">
              <w:rPr>
                <w:rStyle w:val="2105pt"/>
                <w:rFonts w:eastAsia="Arial Unicode MS"/>
                <w:sz w:val="24"/>
                <w:szCs w:val="24"/>
              </w:rPr>
              <w:t>0,35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E4B" w:rsidRPr="00C63D1A" w:rsidRDefault="00141E4B" w:rsidP="00C35B43">
            <w:pPr>
              <w:pStyle w:val="21"/>
              <w:shd w:val="clear" w:color="auto" w:fill="auto"/>
              <w:spacing w:after="0" w:line="210" w:lineRule="exact"/>
              <w:ind w:left="200"/>
              <w:jc w:val="left"/>
              <w:rPr>
                <w:sz w:val="24"/>
                <w:szCs w:val="24"/>
              </w:rPr>
            </w:pPr>
            <w:r w:rsidRPr="00C63D1A">
              <w:rPr>
                <w:rStyle w:val="2105pt"/>
                <w:sz w:val="24"/>
                <w:szCs w:val="24"/>
              </w:rPr>
              <w:t>0,89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E4B" w:rsidRPr="00C63D1A" w:rsidRDefault="00141E4B" w:rsidP="00C35B43">
            <w:pPr>
              <w:pStyle w:val="21"/>
              <w:shd w:val="clear" w:color="auto" w:fill="auto"/>
              <w:spacing w:after="0" w:line="210" w:lineRule="exact"/>
              <w:ind w:left="260"/>
              <w:jc w:val="left"/>
              <w:rPr>
                <w:sz w:val="24"/>
                <w:szCs w:val="24"/>
              </w:rPr>
            </w:pPr>
            <w:r w:rsidRPr="00C63D1A">
              <w:rPr>
                <w:rStyle w:val="2105pt"/>
                <w:sz w:val="24"/>
                <w:szCs w:val="24"/>
              </w:rPr>
              <w:t>271,68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E4B" w:rsidRPr="00C63D1A" w:rsidRDefault="00141E4B" w:rsidP="00C35B43">
            <w:pPr>
              <w:pStyle w:val="21"/>
              <w:shd w:val="clear" w:color="auto" w:fill="auto"/>
              <w:spacing w:after="0" w:line="210" w:lineRule="exact"/>
              <w:ind w:left="200"/>
              <w:jc w:val="left"/>
              <w:rPr>
                <w:sz w:val="24"/>
                <w:szCs w:val="24"/>
              </w:rPr>
            </w:pPr>
            <w:r w:rsidRPr="00C63D1A">
              <w:rPr>
                <w:rStyle w:val="2105pt"/>
                <w:sz w:val="24"/>
                <w:szCs w:val="24"/>
              </w:rPr>
              <w:t>413,9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E4B" w:rsidRPr="00C63D1A" w:rsidRDefault="00141E4B" w:rsidP="00C35B43">
            <w:pPr>
              <w:pStyle w:val="21"/>
              <w:shd w:val="clear" w:color="auto" w:fill="auto"/>
              <w:spacing w:after="0" w:line="210" w:lineRule="exact"/>
              <w:ind w:left="160"/>
              <w:jc w:val="left"/>
              <w:rPr>
                <w:sz w:val="24"/>
                <w:szCs w:val="24"/>
              </w:rPr>
            </w:pPr>
            <w:r w:rsidRPr="00C63D1A">
              <w:rPr>
                <w:rStyle w:val="2105pt"/>
                <w:sz w:val="24"/>
                <w:szCs w:val="24"/>
              </w:rPr>
              <w:t>58,7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1E4B" w:rsidRPr="00C63D1A" w:rsidRDefault="00141E4B" w:rsidP="00C35B43">
            <w:pPr>
              <w:pStyle w:val="21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  <w:r w:rsidRPr="00C63D1A">
              <w:rPr>
                <w:rStyle w:val="2105pt"/>
                <w:sz w:val="24"/>
                <w:szCs w:val="24"/>
              </w:rPr>
              <w:t>1,01</w:t>
            </w:r>
          </w:p>
        </w:tc>
      </w:tr>
      <w:tr w:rsidR="00141E4B" w:rsidTr="00C35B43">
        <w:trPr>
          <w:trHeight w:hRule="exact" w:val="77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E4B" w:rsidRPr="004A4E26" w:rsidRDefault="001411F7" w:rsidP="00C35B43">
            <w:pPr>
              <w:pStyle w:val="21"/>
              <w:shd w:val="clear" w:color="auto" w:fill="auto"/>
              <w:spacing w:after="0" w:line="210" w:lineRule="exact"/>
              <w:ind w:left="16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349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E4B" w:rsidRPr="004A4E26" w:rsidRDefault="001411F7" w:rsidP="00C35B43">
            <w:pPr>
              <w:pStyle w:val="21"/>
              <w:shd w:val="clear" w:color="auto" w:fill="auto"/>
              <w:spacing w:after="0" w:line="259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Компот из сухофрукто</w:t>
            </w:r>
            <w:proofErr w:type="gramStart"/>
            <w:r>
              <w:rPr>
                <w:sz w:val="21"/>
                <w:szCs w:val="21"/>
              </w:rPr>
              <w:t>в-</w:t>
            </w:r>
            <w:proofErr w:type="gramEnd"/>
            <w:r>
              <w:rPr>
                <w:sz w:val="21"/>
                <w:szCs w:val="21"/>
              </w:rPr>
              <w:t xml:space="preserve"> витаминизация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E4B" w:rsidRPr="00C63D1A" w:rsidRDefault="001411F7" w:rsidP="00C35B43">
            <w:pPr>
              <w:pStyle w:val="21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E4B" w:rsidRPr="00C63D1A" w:rsidRDefault="001411F7" w:rsidP="00C35B43">
            <w:pPr>
              <w:pStyle w:val="21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E4B" w:rsidRPr="00C63D1A" w:rsidRDefault="00141E4B" w:rsidP="00C35B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E4B" w:rsidRPr="00C63D1A" w:rsidRDefault="001411F7" w:rsidP="00C35B43">
            <w:pPr>
              <w:pStyle w:val="21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12,84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E4B" w:rsidRPr="00C63D1A" w:rsidRDefault="001411F7" w:rsidP="00C35B43">
            <w:pPr>
              <w:pStyle w:val="21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49,18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E4B" w:rsidRPr="00C63D1A" w:rsidRDefault="00141E4B" w:rsidP="00C35B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E4B" w:rsidRPr="00C63D1A" w:rsidRDefault="001411F7" w:rsidP="00C35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E4B" w:rsidRPr="00C63D1A" w:rsidRDefault="001411F7" w:rsidP="00C35B43">
            <w:pPr>
              <w:pStyle w:val="21"/>
              <w:spacing w:line="210" w:lineRule="exact"/>
              <w:ind w:left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E4B" w:rsidRPr="00C63D1A" w:rsidRDefault="001411F7" w:rsidP="00C35B43">
            <w:pPr>
              <w:pStyle w:val="21"/>
              <w:shd w:val="clear" w:color="auto" w:fill="auto"/>
              <w:spacing w:after="0" w:line="210" w:lineRule="exact"/>
              <w:ind w:left="2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E4B" w:rsidRPr="00C63D1A" w:rsidRDefault="001411F7" w:rsidP="00C35B43">
            <w:pPr>
              <w:pStyle w:val="21"/>
              <w:shd w:val="clear" w:color="auto" w:fill="auto"/>
              <w:spacing w:after="0" w:line="210" w:lineRule="exact"/>
              <w:ind w:left="2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15,97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E4B" w:rsidRPr="00C63D1A" w:rsidRDefault="001411F7" w:rsidP="00C35B43">
            <w:pPr>
              <w:pStyle w:val="21"/>
              <w:shd w:val="clear" w:color="auto" w:fill="auto"/>
              <w:spacing w:after="0" w:line="210" w:lineRule="exact"/>
              <w:ind w:left="1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7,66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1E4B" w:rsidRPr="00C63D1A" w:rsidRDefault="001411F7" w:rsidP="00C35B43">
            <w:pPr>
              <w:pStyle w:val="21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0,27</w:t>
            </w:r>
          </w:p>
        </w:tc>
      </w:tr>
      <w:tr w:rsidR="00C35B43" w:rsidTr="00C35B43">
        <w:trPr>
          <w:trHeight w:hRule="exact" w:val="51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shd w:val="clear" w:color="auto" w:fill="auto"/>
              <w:spacing w:after="60" w:line="210" w:lineRule="exact"/>
              <w:jc w:val="center"/>
            </w:pPr>
            <w:r>
              <w:rPr>
                <w:rStyle w:val="2105pt"/>
              </w:rPr>
              <w:t>1035</w:t>
            </w:r>
          </w:p>
          <w:p w:rsidR="00C35B43" w:rsidRDefault="00C35B43" w:rsidP="00C35B43">
            <w:pPr>
              <w:pStyle w:val="21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2002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Чурек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C63D1A" w:rsidRDefault="00C35B43" w:rsidP="00C35B43">
            <w:pPr>
              <w:pStyle w:val="21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  <w:r w:rsidRPr="00C63D1A">
              <w:rPr>
                <w:rStyle w:val="2105pt"/>
                <w:sz w:val="24"/>
                <w:szCs w:val="24"/>
              </w:rPr>
              <w:t>40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B43" w:rsidRPr="00C63D1A" w:rsidRDefault="00C35B43" w:rsidP="00C35B43">
            <w:pPr>
              <w:pStyle w:val="21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  <w:r w:rsidRPr="00C63D1A">
              <w:rPr>
                <w:rStyle w:val="2105pt"/>
                <w:sz w:val="24"/>
                <w:szCs w:val="24"/>
              </w:rPr>
              <w:t>2,88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C63D1A" w:rsidRDefault="00C35B43" w:rsidP="00C35B43">
            <w:pPr>
              <w:pStyle w:val="21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  <w:r w:rsidRPr="00C63D1A">
              <w:rPr>
                <w:rStyle w:val="2105pt"/>
                <w:sz w:val="24"/>
                <w:szCs w:val="24"/>
              </w:rPr>
              <w:t>0,35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C63D1A" w:rsidRDefault="00C35B43" w:rsidP="00C35B43">
            <w:pPr>
              <w:pStyle w:val="21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  <w:r w:rsidRPr="00C63D1A">
              <w:rPr>
                <w:rStyle w:val="2105pt"/>
                <w:sz w:val="24"/>
                <w:szCs w:val="24"/>
              </w:rPr>
              <w:t>17,74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C63D1A" w:rsidRDefault="00C35B43" w:rsidP="00C35B43">
            <w:pPr>
              <w:pStyle w:val="21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  <w:r w:rsidRPr="00C63D1A">
              <w:rPr>
                <w:rStyle w:val="2105pt"/>
                <w:sz w:val="24"/>
                <w:szCs w:val="24"/>
              </w:rPr>
              <w:t>85,63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C63D1A" w:rsidRDefault="00C35B43" w:rsidP="00C35B43">
            <w:pPr>
              <w:pStyle w:val="21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  <w:r w:rsidRPr="00C63D1A">
              <w:rPr>
                <w:rStyle w:val="2105pt"/>
                <w:sz w:val="24"/>
                <w:szCs w:val="24"/>
              </w:rPr>
              <w:t>0,05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C63D1A" w:rsidRDefault="00C35B43" w:rsidP="00C35B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C63D1A" w:rsidRDefault="00C35B43" w:rsidP="00C35B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C63D1A" w:rsidRDefault="00C35B43" w:rsidP="00C35B43">
            <w:pPr>
              <w:pStyle w:val="21"/>
              <w:shd w:val="clear" w:color="auto" w:fill="auto"/>
              <w:spacing w:after="0" w:line="210" w:lineRule="exact"/>
              <w:ind w:left="260"/>
              <w:jc w:val="left"/>
              <w:rPr>
                <w:sz w:val="24"/>
                <w:szCs w:val="24"/>
              </w:rPr>
            </w:pPr>
            <w:r w:rsidRPr="00C63D1A">
              <w:rPr>
                <w:rStyle w:val="2105pt"/>
                <w:sz w:val="24"/>
                <w:szCs w:val="24"/>
              </w:rPr>
              <w:t>7,27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B43" w:rsidRPr="00C63D1A" w:rsidRDefault="00C35B43" w:rsidP="00C35B43">
            <w:pPr>
              <w:pStyle w:val="21"/>
              <w:shd w:val="clear" w:color="auto" w:fill="auto"/>
              <w:spacing w:after="0" w:line="210" w:lineRule="exact"/>
              <w:ind w:left="200"/>
              <w:jc w:val="left"/>
              <w:rPr>
                <w:sz w:val="24"/>
                <w:szCs w:val="24"/>
              </w:rPr>
            </w:pPr>
            <w:r w:rsidRPr="00C63D1A">
              <w:rPr>
                <w:rStyle w:val="2105pt"/>
                <w:sz w:val="24"/>
                <w:szCs w:val="24"/>
              </w:rPr>
              <w:t>26,08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C63D1A" w:rsidRDefault="00C35B43" w:rsidP="00C35B43">
            <w:pPr>
              <w:pStyle w:val="21"/>
              <w:shd w:val="clear" w:color="auto" w:fill="auto"/>
              <w:spacing w:after="0" w:line="210" w:lineRule="exact"/>
              <w:ind w:left="160"/>
              <w:jc w:val="left"/>
              <w:rPr>
                <w:sz w:val="24"/>
                <w:szCs w:val="24"/>
              </w:rPr>
            </w:pPr>
            <w:r w:rsidRPr="00C63D1A">
              <w:rPr>
                <w:rStyle w:val="2105pt"/>
                <w:sz w:val="24"/>
                <w:szCs w:val="24"/>
              </w:rPr>
              <w:t>4,97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5B43" w:rsidRPr="00C63D1A" w:rsidRDefault="00C35B43" w:rsidP="00C35B43">
            <w:pPr>
              <w:pStyle w:val="21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  <w:r w:rsidRPr="00C63D1A">
              <w:rPr>
                <w:rStyle w:val="2105pt"/>
                <w:sz w:val="24"/>
                <w:szCs w:val="24"/>
              </w:rPr>
              <w:t>0,38</w:t>
            </w:r>
          </w:p>
        </w:tc>
      </w:tr>
      <w:tr w:rsidR="00C35B43" w:rsidTr="00C35B43">
        <w:trPr>
          <w:trHeight w:hRule="exact" w:val="885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5B43" w:rsidRDefault="001411F7" w:rsidP="00C35B43">
            <w:pPr>
              <w:pStyle w:val="21"/>
              <w:shd w:val="clear" w:color="auto" w:fill="auto"/>
              <w:spacing w:after="0" w:line="254" w:lineRule="exact"/>
              <w:jc w:val="center"/>
            </w:pPr>
            <w:r>
              <w:t xml:space="preserve">Мандарин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C63D1A" w:rsidRDefault="001411F7" w:rsidP="00C35B43">
            <w:pPr>
              <w:pStyle w:val="21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B43" w:rsidRPr="00C63D1A" w:rsidRDefault="00C35B43" w:rsidP="00C35B43">
            <w:pPr>
              <w:pStyle w:val="21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C63D1A" w:rsidRDefault="00C35B43" w:rsidP="00C35B43">
            <w:pPr>
              <w:pStyle w:val="21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C63D1A" w:rsidRDefault="00C35B43" w:rsidP="00C35B43">
            <w:pPr>
              <w:pStyle w:val="21"/>
              <w:shd w:val="clear" w:color="auto" w:fill="auto"/>
              <w:spacing w:after="0" w:line="210" w:lineRule="exact"/>
              <w:ind w:left="400"/>
              <w:jc w:val="left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C63D1A" w:rsidRDefault="00C35B43" w:rsidP="00C35B43">
            <w:pPr>
              <w:pStyle w:val="21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C63D1A" w:rsidRDefault="00C35B43" w:rsidP="00C35B43">
            <w:pPr>
              <w:pStyle w:val="21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C63D1A" w:rsidRDefault="00C35B43" w:rsidP="00C35B43">
            <w:pPr>
              <w:pStyle w:val="21"/>
              <w:shd w:val="clear" w:color="auto" w:fill="auto"/>
              <w:spacing w:after="0" w:line="210" w:lineRule="exact"/>
              <w:ind w:left="160"/>
              <w:jc w:val="left"/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C63D1A" w:rsidRDefault="00C35B43" w:rsidP="00C35B43">
            <w:pPr>
              <w:pStyle w:val="21"/>
              <w:shd w:val="clear" w:color="auto" w:fill="auto"/>
              <w:spacing w:after="0" w:line="210" w:lineRule="exact"/>
              <w:ind w:left="200"/>
              <w:jc w:val="left"/>
              <w:rPr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C63D1A" w:rsidRDefault="00C35B43" w:rsidP="00C35B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C63D1A" w:rsidRDefault="00C35B43" w:rsidP="00C35B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C63D1A" w:rsidRDefault="00C35B43" w:rsidP="00C35B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5B43" w:rsidRPr="00C63D1A" w:rsidRDefault="00C35B43" w:rsidP="00C35B43">
            <w:pPr>
              <w:rPr>
                <w:rFonts w:ascii="Times New Roman" w:hAnsi="Times New Roman" w:cs="Times New Roman"/>
              </w:rPr>
            </w:pPr>
          </w:p>
        </w:tc>
      </w:tr>
      <w:tr w:rsidR="00C35B43" w:rsidTr="00C35B43">
        <w:trPr>
          <w:trHeight w:hRule="exact" w:val="430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shd w:val="clear" w:color="auto" w:fill="auto"/>
              <w:spacing w:after="0" w:line="210" w:lineRule="exact"/>
              <w:ind w:left="160"/>
              <w:jc w:val="left"/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5B43" w:rsidRDefault="00C35B43" w:rsidP="00C35B43">
            <w:pPr>
              <w:pStyle w:val="21"/>
              <w:shd w:val="clear" w:color="auto" w:fill="auto"/>
              <w:spacing w:after="0" w:line="254" w:lineRule="exact"/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shd w:val="clear" w:color="auto" w:fill="auto"/>
              <w:spacing w:after="0" w:line="210" w:lineRule="exact"/>
              <w:ind w:right="240"/>
              <w:jc w:val="right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shd w:val="clear" w:color="auto" w:fill="auto"/>
              <w:spacing w:after="0" w:line="210" w:lineRule="exact"/>
              <w:ind w:left="220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shd w:val="clear" w:color="auto" w:fill="auto"/>
              <w:spacing w:after="0" w:line="210" w:lineRule="exact"/>
              <w:ind w:left="240"/>
              <w:jc w:val="lef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shd w:val="clear" w:color="auto" w:fill="auto"/>
              <w:spacing w:after="0" w:line="210" w:lineRule="exact"/>
              <w:ind w:left="220"/>
              <w:jc w:val="left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shd w:val="clear" w:color="auto" w:fill="auto"/>
              <w:spacing w:after="0" w:line="210" w:lineRule="exact"/>
              <w:ind w:left="160"/>
              <w:jc w:val="left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shd w:val="clear" w:color="auto" w:fill="auto"/>
              <w:spacing w:after="0" w:line="210" w:lineRule="exact"/>
              <w:ind w:left="320"/>
              <w:jc w:val="left"/>
            </w:pPr>
          </w:p>
        </w:tc>
      </w:tr>
      <w:tr w:rsidR="00C35B43" w:rsidTr="00C35B43">
        <w:trPr>
          <w:trHeight w:hRule="exact" w:val="331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shd w:val="clear" w:color="auto" w:fill="auto"/>
              <w:spacing w:after="0" w:line="210" w:lineRule="exact"/>
              <w:ind w:left="160"/>
              <w:jc w:val="left"/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5B43" w:rsidRDefault="00C35B43" w:rsidP="00C35B43">
            <w:pPr>
              <w:pStyle w:val="21"/>
              <w:shd w:val="clear" w:color="auto" w:fill="auto"/>
              <w:spacing w:after="0" w:line="259" w:lineRule="exact"/>
              <w:jc w:val="center"/>
            </w:pPr>
            <w:r>
              <w:rPr>
                <w:rStyle w:val="2105pt0"/>
              </w:rPr>
              <w:t>Итого 6 день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C63D1A" w:rsidRDefault="00C729D7" w:rsidP="00C35B43">
            <w:pPr>
              <w:pStyle w:val="2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>
              <w:rPr>
                <w:b/>
              </w:rPr>
              <w:t>23,82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C63D1A" w:rsidRDefault="00C729D7" w:rsidP="00C35B43">
            <w:pPr>
              <w:pStyle w:val="2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>
              <w:rPr>
                <w:b/>
              </w:rPr>
              <w:t>20,72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C63D1A" w:rsidRDefault="00C729D7" w:rsidP="00C35B43">
            <w:pPr>
              <w:pStyle w:val="2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>
              <w:rPr>
                <w:b/>
              </w:rPr>
              <w:t>67,37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C63D1A" w:rsidRDefault="00C729D7" w:rsidP="00C35B43">
            <w:pPr>
              <w:pStyle w:val="2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>
              <w:rPr>
                <w:b/>
              </w:rPr>
              <w:t>470,81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B43" w:rsidRDefault="00C35B43" w:rsidP="00C35B43">
            <w:pPr>
              <w:pStyle w:val="21"/>
              <w:shd w:val="clear" w:color="auto" w:fill="auto"/>
              <w:spacing w:after="0" w:line="210" w:lineRule="exact"/>
              <w:ind w:right="240"/>
              <w:jc w:val="right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shd w:val="clear" w:color="auto" w:fill="auto"/>
              <w:spacing w:after="0" w:line="210" w:lineRule="exact"/>
              <w:ind w:left="320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shd w:val="clear" w:color="auto" w:fill="auto"/>
              <w:spacing w:after="0" w:line="210" w:lineRule="exact"/>
              <w:ind w:right="240"/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shd w:val="clear" w:color="auto" w:fill="auto"/>
              <w:spacing w:after="0" w:line="210" w:lineRule="exact"/>
              <w:ind w:left="220"/>
              <w:jc w:val="left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shd w:val="clear" w:color="auto" w:fill="auto"/>
              <w:spacing w:after="0" w:line="210" w:lineRule="exact"/>
              <w:ind w:left="280"/>
              <w:jc w:val="left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shd w:val="clear" w:color="auto" w:fill="auto"/>
              <w:spacing w:after="0" w:line="210" w:lineRule="exact"/>
              <w:ind w:left="320"/>
              <w:jc w:val="left"/>
            </w:pPr>
          </w:p>
        </w:tc>
      </w:tr>
      <w:tr w:rsidR="00C35B43" w:rsidTr="00C35B43">
        <w:trPr>
          <w:trHeight w:hRule="exact" w:val="76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shd w:val="clear" w:color="auto" w:fill="auto"/>
              <w:spacing w:before="60" w:after="0" w:line="210" w:lineRule="exact"/>
              <w:jc w:val="center"/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shd w:val="clear" w:color="auto" w:fill="auto"/>
              <w:spacing w:after="0" w:line="210" w:lineRule="exact"/>
              <w:ind w:right="240"/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shd w:val="clear" w:color="auto" w:fill="auto"/>
              <w:spacing w:after="0" w:line="210" w:lineRule="exact"/>
              <w:ind w:left="220"/>
              <w:jc w:val="left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shd w:val="clear" w:color="auto" w:fill="auto"/>
              <w:spacing w:after="0" w:line="210" w:lineRule="exact"/>
              <w:ind w:left="160"/>
              <w:jc w:val="left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shd w:val="clear" w:color="auto" w:fill="auto"/>
              <w:spacing w:after="0" w:line="210" w:lineRule="exact"/>
              <w:ind w:left="320"/>
              <w:jc w:val="left"/>
            </w:pPr>
          </w:p>
        </w:tc>
      </w:tr>
      <w:tr w:rsidR="00C35B43" w:rsidTr="00C35B43">
        <w:trPr>
          <w:trHeight w:hRule="exact" w:val="331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shd w:val="clear" w:color="auto" w:fill="auto"/>
              <w:spacing w:after="0" w:line="210" w:lineRule="exact"/>
              <w:ind w:left="220"/>
              <w:jc w:val="left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shd w:val="clear" w:color="auto" w:fill="auto"/>
              <w:spacing w:after="0" w:line="210" w:lineRule="exact"/>
              <w:ind w:left="280"/>
              <w:jc w:val="left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shd w:val="clear" w:color="auto" w:fill="auto"/>
              <w:spacing w:after="0" w:line="210" w:lineRule="exact"/>
              <w:ind w:left="380"/>
              <w:jc w:val="left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shd w:val="clear" w:color="auto" w:fill="auto"/>
              <w:spacing w:after="0" w:line="210" w:lineRule="exact"/>
              <w:ind w:left="320"/>
              <w:jc w:val="lef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shd w:val="clear" w:color="auto" w:fill="auto"/>
              <w:spacing w:after="0" w:line="210" w:lineRule="exact"/>
              <w:ind w:left="300"/>
              <w:jc w:val="left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rPr>
                <w:sz w:val="10"/>
                <w:szCs w:val="10"/>
              </w:rPr>
            </w:pPr>
          </w:p>
        </w:tc>
      </w:tr>
      <w:tr w:rsidR="00C35B43" w:rsidTr="00C35B43">
        <w:trPr>
          <w:trHeight w:hRule="exact" w:val="787"/>
        </w:trPr>
        <w:tc>
          <w:tcPr>
            <w:tcW w:w="150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rPr>
                <w:sz w:val="10"/>
                <w:szCs w:val="10"/>
              </w:rPr>
            </w:pPr>
          </w:p>
        </w:tc>
      </w:tr>
    </w:tbl>
    <w:p w:rsidR="0034598E" w:rsidRDefault="0034598E">
      <w:pPr>
        <w:rPr>
          <w:sz w:val="2"/>
          <w:szCs w:val="2"/>
        </w:rPr>
        <w:sectPr w:rsidR="0034598E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9"/>
        <w:gridCol w:w="2172"/>
        <w:gridCol w:w="992"/>
        <w:gridCol w:w="1134"/>
        <w:gridCol w:w="1134"/>
        <w:gridCol w:w="1021"/>
        <w:gridCol w:w="1344"/>
        <w:gridCol w:w="1142"/>
        <w:gridCol w:w="782"/>
        <w:gridCol w:w="816"/>
        <w:gridCol w:w="878"/>
        <w:gridCol w:w="854"/>
        <w:gridCol w:w="696"/>
        <w:gridCol w:w="979"/>
      </w:tblGrid>
      <w:tr w:rsidR="0034598E">
        <w:trPr>
          <w:trHeight w:hRule="exact" w:val="528"/>
        </w:trPr>
        <w:tc>
          <w:tcPr>
            <w:tcW w:w="15043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2B4629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20" w:lineRule="exact"/>
              <w:jc w:val="center"/>
            </w:pPr>
            <w:r>
              <w:rPr>
                <w:rStyle w:val="20"/>
              </w:rPr>
              <w:lastRenderedPageBreak/>
              <w:t>7</w:t>
            </w:r>
            <w:r w:rsidR="009B35E3">
              <w:rPr>
                <w:rStyle w:val="20"/>
              </w:rPr>
              <w:t xml:space="preserve"> ДЕНЬ</w:t>
            </w:r>
          </w:p>
        </w:tc>
      </w:tr>
      <w:tr w:rsidR="0034598E" w:rsidTr="00B62CF8">
        <w:trPr>
          <w:trHeight w:hRule="exact" w:val="254"/>
        </w:trPr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45" w:lineRule="exact"/>
              <w:jc w:val="center"/>
            </w:pPr>
            <w:r>
              <w:rPr>
                <w:rStyle w:val="2105pt"/>
              </w:rPr>
              <w:t>№ ре-</w:t>
            </w:r>
            <w:proofErr w:type="spellStart"/>
            <w:r>
              <w:rPr>
                <w:rStyle w:val="2105pt"/>
              </w:rPr>
              <w:t>цепурыа</w:t>
            </w:r>
            <w:proofErr w:type="spellEnd"/>
          </w:p>
        </w:tc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60" w:line="210" w:lineRule="exact"/>
              <w:ind w:left="180"/>
              <w:jc w:val="left"/>
            </w:pPr>
            <w:r>
              <w:rPr>
                <w:rStyle w:val="2105pt"/>
              </w:rPr>
              <w:t>Наименование</w:t>
            </w:r>
          </w:p>
          <w:p w:rsidR="0034598E" w:rsidRDefault="009B35E3">
            <w:pPr>
              <w:pStyle w:val="21"/>
              <w:framePr w:w="15043" w:h="10094" w:wrap="none" w:vAnchor="page" w:hAnchor="page" w:x="967" w:y="1037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блюд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"/>
              </w:rPr>
              <w:t>Масса</w:t>
            </w:r>
          </w:p>
        </w:tc>
        <w:tc>
          <w:tcPr>
            <w:tcW w:w="328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Пищевые вещества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50" w:lineRule="exact"/>
              <w:ind w:left="200"/>
              <w:jc w:val="left"/>
            </w:pPr>
            <w:proofErr w:type="spellStart"/>
            <w:r>
              <w:rPr>
                <w:rStyle w:val="2105pt"/>
              </w:rPr>
              <w:t>Энергети</w:t>
            </w:r>
            <w:proofErr w:type="spellEnd"/>
            <w:r>
              <w:rPr>
                <w:rStyle w:val="2105pt"/>
              </w:rPr>
              <w:softHyphen/>
            </w:r>
          </w:p>
          <w:p w:rsidR="0034598E" w:rsidRDefault="009B35E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50" w:lineRule="exact"/>
              <w:jc w:val="center"/>
            </w:pPr>
            <w:proofErr w:type="spellStart"/>
            <w:r>
              <w:rPr>
                <w:rStyle w:val="2105pt"/>
              </w:rPr>
              <w:t>ческая</w:t>
            </w:r>
            <w:proofErr w:type="spellEnd"/>
          </w:p>
          <w:p w:rsidR="0034598E" w:rsidRDefault="009B35E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ценность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Витамины, мг</w:t>
            </w:r>
          </w:p>
        </w:tc>
        <w:tc>
          <w:tcPr>
            <w:tcW w:w="34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Минеральные вещества, мг</w:t>
            </w:r>
          </w:p>
        </w:tc>
      </w:tr>
      <w:tr w:rsidR="0034598E" w:rsidTr="00B62CF8">
        <w:trPr>
          <w:trHeight w:hRule="exact" w:val="504"/>
        </w:trPr>
        <w:tc>
          <w:tcPr>
            <w:tcW w:w="10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4" w:wrap="none" w:vAnchor="page" w:hAnchor="page" w:x="967" w:y="1037"/>
            </w:pPr>
          </w:p>
        </w:tc>
        <w:tc>
          <w:tcPr>
            <w:tcW w:w="21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4" w:wrap="none" w:vAnchor="page" w:hAnchor="page" w:x="967" w:y="1037"/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4" w:wrap="none" w:vAnchor="page" w:hAnchor="page" w:x="967" w:y="103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Ж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У</w:t>
            </w:r>
          </w:p>
        </w:tc>
        <w:tc>
          <w:tcPr>
            <w:tcW w:w="134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34598E">
            <w:pPr>
              <w:framePr w:w="15043" w:h="10094" w:wrap="none" w:vAnchor="page" w:hAnchor="page" w:x="967" w:y="1037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  <w:lang w:val="en-US" w:eastAsia="en-US" w:bidi="en-US"/>
              </w:rPr>
              <w:t>Bi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С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proofErr w:type="spellStart"/>
            <w:r>
              <w:rPr>
                <w:rStyle w:val="2105pt"/>
              </w:rPr>
              <w:t>Са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30" w:lineRule="exact"/>
              <w:jc w:val="center"/>
            </w:pPr>
            <w:proofErr w:type="gramStart"/>
            <w:r>
              <w:rPr>
                <w:rStyle w:val="2115pt"/>
              </w:rPr>
              <w:t>Р</w:t>
            </w:r>
            <w:proofErr w:type="gramEnd"/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  <w:lang w:val="en-US" w:eastAsia="en-US" w:bidi="en-US"/>
              </w:rPr>
              <w:t>Mg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  <w:lang w:val="en-US" w:eastAsia="en-US" w:bidi="en-US"/>
              </w:rPr>
              <w:t>Fe</w:t>
            </w:r>
          </w:p>
        </w:tc>
      </w:tr>
      <w:tr w:rsidR="00C35B43" w:rsidTr="00C35B43">
        <w:trPr>
          <w:trHeight w:hRule="exact" w:val="557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5B43" w:rsidRPr="00F70967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50" w:lineRule="exact"/>
              <w:ind w:left="340"/>
              <w:jc w:val="left"/>
              <w:rPr>
                <w:sz w:val="21"/>
                <w:szCs w:val="21"/>
              </w:rPr>
            </w:pPr>
            <w:r>
              <w:rPr>
                <w:rStyle w:val="2105pt"/>
              </w:rPr>
              <w:t>170</w:t>
            </w:r>
          </w:p>
          <w:p w:rsidR="00C35B43" w:rsidRPr="00F70967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50" w:lineRule="exact"/>
              <w:ind w:left="340"/>
              <w:jc w:val="left"/>
              <w:rPr>
                <w:sz w:val="21"/>
                <w:szCs w:val="21"/>
              </w:rPr>
            </w:pPr>
            <w:r>
              <w:rPr>
                <w:rStyle w:val="2105pt"/>
              </w:rPr>
              <w:t>/2005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5B43" w:rsidRPr="00F70967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54" w:lineRule="exact"/>
              <w:jc w:val="center"/>
              <w:rPr>
                <w:sz w:val="21"/>
                <w:szCs w:val="21"/>
              </w:rPr>
            </w:pPr>
            <w:r>
              <w:rPr>
                <w:rStyle w:val="2105pt"/>
              </w:rPr>
              <w:t>Борщ из свежей капусты с картофелем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F70967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  <w:rPr>
                <w:sz w:val="21"/>
                <w:szCs w:val="21"/>
              </w:rPr>
            </w:pPr>
            <w:r>
              <w:rPr>
                <w:rStyle w:val="2105pt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F70967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  <w:rPr>
                <w:sz w:val="21"/>
                <w:szCs w:val="21"/>
              </w:rPr>
            </w:pPr>
            <w:r>
              <w:rPr>
                <w:rStyle w:val="2105pt"/>
              </w:rPr>
              <w:t>2,52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F70967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  <w:rPr>
                <w:sz w:val="21"/>
                <w:szCs w:val="21"/>
              </w:rPr>
            </w:pPr>
            <w:r>
              <w:rPr>
                <w:rStyle w:val="2105pt"/>
              </w:rPr>
              <w:t>4,65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F70967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  <w:rPr>
                <w:sz w:val="21"/>
                <w:szCs w:val="21"/>
              </w:rPr>
            </w:pPr>
            <w:r>
              <w:rPr>
                <w:rStyle w:val="2105pt"/>
              </w:rPr>
              <w:t>19,12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F70967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  <w:rPr>
                <w:sz w:val="21"/>
                <w:szCs w:val="21"/>
              </w:rPr>
            </w:pPr>
            <w:r>
              <w:rPr>
                <w:rStyle w:val="2105pt"/>
              </w:rPr>
              <w:t>150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F70967" w:rsidRDefault="00C35B43" w:rsidP="00C35B43">
            <w:pPr>
              <w:pStyle w:val="21"/>
              <w:framePr w:w="15043" w:h="10094" w:wrap="none" w:vAnchor="page" w:hAnchor="page" w:x="967" w:y="1037"/>
              <w:spacing w:line="210" w:lineRule="exact"/>
              <w:jc w:val="center"/>
              <w:rPr>
                <w:sz w:val="21"/>
                <w:szCs w:val="21"/>
              </w:rPr>
            </w:pPr>
            <w:r>
              <w:rPr>
                <w:rStyle w:val="2105pt"/>
              </w:rPr>
              <w:t>0,06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F70967" w:rsidRDefault="00C35B43" w:rsidP="00C35B43">
            <w:pPr>
              <w:pStyle w:val="21"/>
              <w:framePr w:w="15043" w:h="10094" w:wrap="none" w:vAnchor="page" w:hAnchor="page" w:x="967" w:y="1037"/>
              <w:spacing w:line="210" w:lineRule="exact"/>
              <w:ind w:left="160"/>
              <w:rPr>
                <w:sz w:val="21"/>
                <w:szCs w:val="21"/>
              </w:rPr>
            </w:pPr>
            <w:r>
              <w:rPr>
                <w:rStyle w:val="2105pt"/>
              </w:rPr>
              <w:t>•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F70967" w:rsidRDefault="00C35B43" w:rsidP="00C35B43">
            <w:pPr>
              <w:pStyle w:val="21"/>
              <w:framePr w:w="15043" w:h="10094" w:wrap="none" w:vAnchor="page" w:hAnchor="page" w:x="967" w:y="1037"/>
              <w:spacing w:line="210" w:lineRule="exact"/>
              <w:ind w:left="200"/>
              <w:rPr>
                <w:sz w:val="21"/>
                <w:szCs w:val="21"/>
              </w:rPr>
            </w:pPr>
            <w:r>
              <w:rPr>
                <w:rStyle w:val="2105pt"/>
              </w:rPr>
              <w:t>10,29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F70967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right="260"/>
              <w:jc w:val="right"/>
              <w:rPr>
                <w:sz w:val="21"/>
                <w:szCs w:val="21"/>
              </w:rPr>
            </w:pPr>
            <w:r>
              <w:rPr>
                <w:rStyle w:val="2105pt"/>
              </w:rPr>
              <w:t>44,38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F70967" w:rsidRDefault="00C35B43" w:rsidP="00C35B43">
            <w:pPr>
              <w:pStyle w:val="21"/>
              <w:framePr w:w="15043" w:h="10094" w:wrap="none" w:vAnchor="page" w:hAnchor="page" w:x="967" w:y="1037"/>
              <w:spacing w:line="210" w:lineRule="exact"/>
              <w:ind w:left="240"/>
              <w:rPr>
                <w:sz w:val="21"/>
                <w:szCs w:val="21"/>
              </w:rPr>
            </w:pPr>
            <w:r>
              <w:rPr>
                <w:rStyle w:val="2105pt"/>
              </w:rPr>
              <w:t>53,23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F70967" w:rsidRDefault="00C35B43" w:rsidP="00C35B43">
            <w:pPr>
              <w:pStyle w:val="21"/>
              <w:framePr w:w="15043" w:h="10094" w:wrap="none" w:vAnchor="page" w:hAnchor="page" w:x="967" w:y="1037"/>
              <w:spacing w:line="210" w:lineRule="exact"/>
              <w:ind w:left="200"/>
              <w:rPr>
                <w:sz w:val="21"/>
                <w:szCs w:val="21"/>
              </w:rPr>
            </w:pPr>
            <w:r>
              <w:rPr>
                <w:rStyle w:val="2105pt"/>
              </w:rPr>
              <w:t>26,25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5B43" w:rsidRPr="00F70967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320"/>
              <w:jc w:val="left"/>
              <w:rPr>
                <w:sz w:val="21"/>
                <w:szCs w:val="21"/>
              </w:rPr>
            </w:pPr>
            <w:r>
              <w:rPr>
                <w:rStyle w:val="2105pt"/>
              </w:rPr>
              <w:t>1,19</w:t>
            </w:r>
          </w:p>
        </w:tc>
      </w:tr>
      <w:tr w:rsidR="00C35B43" w:rsidTr="00FE77B5">
        <w:trPr>
          <w:trHeight w:hRule="exact" w:val="773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694 2005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5B43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50" w:lineRule="exact"/>
            </w:pPr>
            <w:r>
              <w:rPr>
                <w:rStyle w:val="2105pt"/>
              </w:rPr>
              <w:t>Пюре из картофеля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7,8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20,45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137,15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0,14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right="260"/>
              <w:jc w:val="right"/>
            </w:pPr>
            <w:r>
              <w:rPr>
                <w:rStyle w:val="2105pt"/>
              </w:rPr>
              <w:t>25,5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18.14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36,98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B43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86,6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27,75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B43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  <w:lang w:val="en-US" w:eastAsia="en-US" w:bidi="en-US"/>
              </w:rPr>
              <w:t>1,01</w:t>
            </w:r>
          </w:p>
        </w:tc>
      </w:tr>
      <w:tr w:rsidR="00C35B43" w:rsidTr="00FE77B5">
        <w:trPr>
          <w:trHeight w:hRule="exact" w:val="264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608 2005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5B43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Котлеты из говядины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1/50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7,78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5,68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17,92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114,38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14,37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0,075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B43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"/>
              </w:rPr>
              <w:t>21,88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83,07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16,07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0,75</w:t>
            </w:r>
          </w:p>
        </w:tc>
      </w:tr>
      <w:tr w:rsidR="00C35B43" w:rsidTr="001411F7">
        <w:trPr>
          <w:trHeight w:hRule="exact" w:val="1091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859 2005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5B43" w:rsidRDefault="00C35B43" w:rsidP="001411F7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Компот из</w:t>
            </w:r>
            <w:r w:rsidR="00E2017C">
              <w:rPr>
                <w:rStyle w:val="2105pt"/>
              </w:rPr>
              <w:t xml:space="preserve">  </w:t>
            </w:r>
            <w:r w:rsidR="001411F7">
              <w:rPr>
                <w:rStyle w:val="2105pt"/>
              </w:rPr>
              <w:t>свежих</w:t>
            </w:r>
            <w:r>
              <w:rPr>
                <w:rStyle w:val="2105pt"/>
              </w:rPr>
              <w:t xml:space="preserve"> плодов </w:t>
            </w:r>
            <w:r w:rsidR="001411F7">
              <w:rPr>
                <w:rStyle w:val="2105pt"/>
              </w:rPr>
              <w:t xml:space="preserve"> витаминизация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right"/>
            </w:pPr>
            <w:r>
              <w:rPr>
                <w:rStyle w:val="2105pt"/>
              </w:rPr>
              <w:t>200 '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B43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B43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right="200"/>
              <w:jc w:val="right"/>
            </w:pPr>
            <w:r>
              <w:rPr>
                <w:rStyle w:val="2105pt"/>
              </w:rPr>
              <w:t>22,3 ’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B43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B43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  <w:vertAlign w:val="superscript"/>
              </w:rPr>
              <w:t>1</w:t>
            </w:r>
            <w:r>
              <w:rPr>
                <w:rStyle w:val="2105pt"/>
              </w:rPr>
              <w:t xml:space="preserve"> 0,26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"/>
              </w:rPr>
              <w:t>0,1 '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20,3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14,72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4,4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5,4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  <w:lang w:val="en-US" w:eastAsia="en-US" w:bidi="en-US"/>
              </w:rPr>
              <w:t>' 0,9</w:t>
            </w:r>
          </w:p>
        </w:tc>
      </w:tr>
      <w:tr w:rsidR="00C63D1A" w:rsidTr="00FE77B5">
        <w:trPr>
          <w:trHeight w:hRule="exact" w:val="518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60" w:line="210" w:lineRule="exact"/>
              <w:jc w:val="center"/>
            </w:pPr>
            <w:r>
              <w:rPr>
                <w:rStyle w:val="2105pt"/>
              </w:rPr>
              <w:t>1035</w:t>
            </w:r>
          </w:p>
          <w:p w:rsidR="00C63D1A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2002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Чурек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D1A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0,35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17,74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85,63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Default="00C63D1A" w:rsidP="00C63D1A">
            <w:pPr>
              <w:framePr w:w="15043" w:h="10094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Default="00C63D1A" w:rsidP="00C63D1A">
            <w:pPr>
              <w:framePr w:w="15043" w:h="10094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"/>
              </w:rPr>
              <w:t>7,27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D1A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26,08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4,97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D1A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0,38</w:t>
            </w:r>
          </w:p>
        </w:tc>
      </w:tr>
      <w:tr w:rsidR="00C63D1A" w:rsidTr="00B62CF8">
        <w:trPr>
          <w:trHeight w:hRule="exact" w:val="336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Default="00C63D1A" w:rsidP="00C63D1A">
            <w:pPr>
              <w:framePr w:w="15043" w:h="10094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3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Default="00C63D1A" w:rsidP="00C63D1A">
            <w:pPr>
              <w:framePr w:w="15043" w:h="10094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30" w:lineRule="exact"/>
              <w:ind w:left="340"/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30" w:lineRule="exact"/>
              <w:ind w:left="320"/>
              <w:jc w:val="left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30" w:lineRule="exact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30" w:lineRule="exact"/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Default="00C63D1A" w:rsidP="00C63D1A">
            <w:pPr>
              <w:framePr w:w="15043" w:h="10094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Default="00C63D1A" w:rsidP="00C63D1A">
            <w:pPr>
              <w:framePr w:w="15043" w:h="10094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Default="00C63D1A" w:rsidP="00C63D1A">
            <w:pPr>
              <w:framePr w:w="15043" w:h="10094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Default="00C63D1A" w:rsidP="00C63D1A">
            <w:pPr>
              <w:framePr w:w="15043" w:h="10094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Default="00C63D1A" w:rsidP="00C63D1A">
            <w:pPr>
              <w:framePr w:w="15043" w:h="10094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Default="00C63D1A" w:rsidP="00C63D1A">
            <w:pPr>
              <w:framePr w:w="15043" w:h="10094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D1A" w:rsidRDefault="00C63D1A" w:rsidP="00C63D1A">
            <w:pPr>
              <w:framePr w:w="15043" w:h="10094" w:wrap="none" w:vAnchor="page" w:hAnchor="page" w:x="967" w:y="1037"/>
              <w:rPr>
                <w:sz w:val="10"/>
                <w:szCs w:val="10"/>
              </w:rPr>
            </w:pPr>
          </w:p>
        </w:tc>
      </w:tr>
      <w:tr w:rsidR="00C63D1A" w:rsidTr="00B62CF8">
        <w:trPr>
          <w:trHeight w:hRule="exact" w:val="283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160"/>
              <w:jc w:val="left"/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15pt"/>
              </w:rPr>
              <w:t>Итого 7 день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3D1A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3D1A" w:rsidRPr="00C63D1A" w:rsidRDefault="00C729D7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>
              <w:rPr>
                <w:b/>
              </w:rPr>
              <w:t>16,44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Pr="00C63D1A" w:rsidRDefault="00C729D7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>
              <w:rPr>
                <w:b/>
              </w:rPr>
              <w:t>18,68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Pr="00C63D1A" w:rsidRDefault="00C729D7" w:rsidP="00C729D7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rPr>
                <w:b/>
              </w:rPr>
            </w:pPr>
            <w:r>
              <w:rPr>
                <w:b/>
              </w:rPr>
              <w:t>97,53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Pr="00C63D1A" w:rsidRDefault="00C729D7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>
              <w:rPr>
                <w:b/>
              </w:rPr>
              <w:t>597,16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3D1A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3D1A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320"/>
              <w:jc w:val="left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220"/>
              <w:jc w:val="left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200"/>
              <w:jc w:val="lef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200"/>
              <w:jc w:val="left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left"/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3D1A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</w:p>
        </w:tc>
      </w:tr>
      <w:tr w:rsidR="00C63D1A" w:rsidTr="00B62CF8">
        <w:trPr>
          <w:trHeight w:hRule="exact" w:val="768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160"/>
              <w:jc w:val="left"/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3D1A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54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260"/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Default="00C63D1A" w:rsidP="00C63D1A">
            <w:pPr>
              <w:framePr w:w="15043" w:h="10094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right="300"/>
              <w:jc w:val="right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Default="00C63D1A" w:rsidP="00C63D1A">
            <w:pPr>
              <w:framePr w:w="15043" w:h="10094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300"/>
              <w:jc w:val="lef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200"/>
              <w:jc w:val="left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240"/>
              <w:jc w:val="left"/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D1A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</w:p>
        </w:tc>
      </w:tr>
      <w:tr w:rsidR="00C63D1A" w:rsidTr="00B62CF8">
        <w:trPr>
          <w:trHeight w:hRule="exact" w:val="288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Default="00C63D1A" w:rsidP="00C63D1A">
            <w:pPr>
              <w:framePr w:w="15043" w:h="10094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3D1A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30" w:lineRule="exact"/>
              <w:ind w:left="180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Default="00C63D1A" w:rsidP="00C63D1A">
            <w:pPr>
              <w:framePr w:w="15043" w:h="10094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3D1A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30" w:lineRule="exact"/>
              <w:ind w:left="340"/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3D1A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30" w:lineRule="exact"/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3D1A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30" w:lineRule="exact"/>
              <w:ind w:left="340"/>
              <w:jc w:val="lef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3D1A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30" w:lineRule="exact"/>
              <w:ind w:left="300"/>
              <w:jc w:val="lef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Default="00C63D1A" w:rsidP="00C63D1A">
            <w:pPr>
              <w:framePr w:w="15043" w:h="10094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Default="00C63D1A" w:rsidP="00C63D1A">
            <w:pPr>
              <w:framePr w:w="15043" w:h="10094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Default="00C63D1A" w:rsidP="00C63D1A">
            <w:pPr>
              <w:framePr w:w="15043" w:h="10094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Default="00C63D1A" w:rsidP="00C63D1A">
            <w:pPr>
              <w:framePr w:w="15043" w:h="10094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Default="00C63D1A" w:rsidP="00C63D1A">
            <w:pPr>
              <w:framePr w:w="15043" w:h="10094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Default="00C63D1A" w:rsidP="00C63D1A">
            <w:pPr>
              <w:framePr w:w="15043" w:h="10094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D1A" w:rsidRDefault="00C63D1A" w:rsidP="00C63D1A">
            <w:pPr>
              <w:framePr w:w="15043" w:h="10094" w:wrap="none" w:vAnchor="page" w:hAnchor="page" w:x="967" w:y="1037"/>
              <w:rPr>
                <w:sz w:val="10"/>
                <w:szCs w:val="10"/>
              </w:rPr>
            </w:pPr>
          </w:p>
        </w:tc>
      </w:tr>
      <w:tr w:rsidR="00C63D1A">
        <w:trPr>
          <w:trHeight w:hRule="exact" w:val="1891"/>
        </w:trPr>
        <w:tc>
          <w:tcPr>
            <w:tcW w:w="150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D1A" w:rsidRDefault="00C63D1A" w:rsidP="00C63D1A">
            <w:pPr>
              <w:framePr w:w="15043" w:h="10094" w:wrap="none" w:vAnchor="page" w:hAnchor="page" w:x="967" w:y="1037"/>
              <w:rPr>
                <w:sz w:val="10"/>
                <w:szCs w:val="10"/>
              </w:rPr>
            </w:pPr>
          </w:p>
        </w:tc>
      </w:tr>
    </w:tbl>
    <w:p w:rsidR="0034598E" w:rsidRDefault="0034598E">
      <w:pPr>
        <w:rPr>
          <w:sz w:val="2"/>
          <w:szCs w:val="2"/>
        </w:rPr>
        <w:sectPr w:rsidR="0034598E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219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4"/>
        <w:gridCol w:w="1796"/>
        <w:gridCol w:w="644"/>
        <w:gridCol w:w="1554"/>
        <w:gridCol w:w="14"/>
        <w:gridCol w:w="1155"/>
        <w:gridCol w:w="1267"/>
        <w:gridCol w:w="1349"/>
        <w:gridCol w:w="1140"/>
        <w:gridCol w:w="787"/>
        <w:gridCol w:w="353"/>
        <w:gridCol w:w="463"/>
        <w:gridCol w:w="324"/>
        <w:gridCol w:w="554"/>
        <w:gridCol w:w="262"/>
        <w:gridCol w:w="588"/>
        <w:gridCol w:w="691"/>
        <w:gridCol w:w="988"/>
        <w:gridCol w:w="691"/>
        <w:gridCol w:w="1277"/>
        <w:gridCol w:w="984"/>
        <w:gridCol w:w="984"/>
        <w:gridCol w:w="984"/>
        <w:gridCol w:w="691"/>
        <w:gridCol w:w="1277"/>
      </w:tblGrid>
      <w:tr w:rsidR="00B62CF8" w:rsidTr="00FE77B5">
        <w:trPr>
          <w:trHeight w:hRule="exact" w:val="307"/>
        </w:trPr>
        <w:tc>
          <w:tcPr>
            <w:tcW w:w="21931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2CF8" w:rsidRPr="00B62CF8" w:rsidRDefault="002A17CB" w:rsidP="002A17CB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40" w:lineRule="exact"/>
              <w:rPr>
                <w:b/>
              </w:rPr>
            </w:pPr>
            <w:r>
              <w:rPr>
                <w:b/>
              </w:rPr>
              <w:lastRenderedPageBreak/>
              <w:t xml:space="preserve">                                                                                                                                               </w:t>
            </w:r>
            <w:r w:rsidR="002B4629">
              <w:rPr>
                <w:b/>
              </w:rPr>
              <w:t>8</w:t>
            </w:r>
            <w:r w:rsidR="00B62CF8" w:rsidRPr="00B62CF8">
              <w:rPr>
                <w:b/>
              </w:rPr>
              <w:t xml:space="preserve"> ДЕНЬ</w:t>
            </w:r>
          </w:p>
        </w:tc>
      </w:tr>
      <w:tr w:rsidR="0034598E" w:rsidTr="00FE77B5">
        <w:trPr>
          <w:trHeight w:hRule="exact" w:val="254"/>
        </w:trPr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 w:rsidP="00C63D1A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45" w:lineRule="exact"/>
              <w:jc w:val="center"/>
            </w:pPr>
            <w:r>
              <w:rPr>
                <w:rStyle w:val="2105pt"/>
              </w:rPr>
              <w:t>№</w:t>
            </w:r>
          </w:p>
          <w:p w:rsidR="0034598E" w:rsidRDefault="009B35E3" w:rsidP="00C63D1A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45" w:lineRule="exact"/>
              <w:ind w:left="180"/>
              <w:jc w:val="left"/>
            </w:pPr>
            <w:r>
              <w:rPr>
                <w:rStyle w:val="2105pt0"/>
              </w:rPr>
              <w:t>рецепту</w:t>
            </w:r>
          </w:p>
          <w:p w:rsidR="0034598E" w:rsidRDefault="009B35E3" w:rsidP="00C63D1A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45" w:lineRule="exact"/>
              <w:jc w:val="center"/>
            </w:pPr>
            <w:proofErr w:type="spellStart"/>
            <w:r>
              <w:rPr>
                <w:rStyle w:val="2105pt0"/>
              </w:rPr>
              <w:t>ры</w:t>
            </w:r>
            <w:proofErr w:type="spellEnd"/>
          </w:p>
        </w:tc>
        <w:tc>
          <w:tcPr>
            <w:tcW w:w="2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C63D1A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60" w:line="210" w:lineRule="exact"/>
              <w:ind w:left="160"/>
              <w:jc w:val="left"/>
            </w:pPr>
            <w:r>
              <w:rPr>
                <w:rStyle w:val="2105pt0"/>
              </w:rPr>
              <w:t>Наименование</w:t>
            </w:r>
          </w:p>
          <w:p w:rsidR="0034598E" w:rsidRDefault="009B35E3" w:rsidP="00C63D1A">
            <w:pPr>
              <w:pStyle w:val="21"/>
              <w:framePr w:w="15043" w:h="10090" w:wrap="none" w:vAnchor="page" w:hAnchor="page" w:x="967" w:y="1037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0"/>
              </w:rPr>
              <w:t>блюд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C63D1A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0"/>
              </w:rPr>
              <w:t>Масса</w:t>
            </w:r>
          </w:p>
        </w:tc>
        <w:tc>
          <w:tcPr>
            <w:tcW w:w="6838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 w:rsidP="00C63D1A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Пищевые вещества</w:t>
            </w:r>
          </w:p>
        </w:tc>
        <w:tc>
          <w:tcPr>
            <w:tcW w:w="20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 w:rsidP="00C63D1A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50" w:lineRule="exact"/>
              <w:ind w:left="220"/>
              <w:jc w:val="left"/>
            </w:pPr>
            <w:proofErr w:type="spellStart"/>
            <w:r>
              <w:rPr>
                <w:rStyle w:val="2105pt0"/>
              </w:rPr>
              <w:t>Энергети</w:t>
            </w:r>
            <w:proofErr w:type="spellEnd"/>
            <w:r>
              <w:rPr>
                <w:rStyle w:val="2105pt0"/>
              </w:rPr>
              <w:softHyphen/>
            </w:r>
          </w:p>
          <w:p w:rsidR="0034598E" w:rsidRDefault="009B35E3" w:rsidP="00C63D1A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50" w:lineRule="exact"/>
              <w:jc w:val="center"/>
            </w:pPr>
            <w:proofErr w:type="spellStart"/>
            <w:r>
              <w:rPr>
                <w:rStyle w:val="2105pt0"/>
              </w:rPr>
              <w:t>ческая</w:t>
            </w:r>
            <w:proofErr w:type="spellEnd"/>
          </w:p>
          <w:p w:rsidR="0034598E" w:rsidRDefault="009B35E3" w:rsidP="00C63D1A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ценность</w:t>
            </w:r>
          </w:p>
        </w:tc>
        <w:tc>
          <w:tcPr>
            <w:tcW w:w="394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 w:rsidP="00C63D1A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Витамины, мг</w:t>
            </w:r>
          </w:p>
        </w:tc>
        <w:tc>
          <w:tcPr>
            <w:tcW w:w="39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598E" w:rsidRDefault="009B35E3" w:rsidP="00C63D1A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Минеральные вещества, мг</w:t>
            </w:r>
          </w:p>
        </w:tc>
      </w:tr>
      <w:tr w:rsidR="00FE77B5" w:rsidTr="00FE77B5">
        <w:trPr>
          <w:trHeight w:hRule="exact" w:val="499"/>
        </w:trPr>
        <w:tc>
          <w:tcPr>
            <w:tcW w:w="111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34598E" w:rsidP="00C63D1A">
            <w:pPr>
              <w:framePr w:w="15043" w:h="10090" w:wrap="none" w:vAnchor="page" w:hAnchor="page" w:x="967" w:y="1037"/>
            </w:pPr>
          </w:p>
        </w:tc>
        <w:tc>
          <w:tcPr>
            <w:tcW w:w="244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34598E" w:rsidRDefault="0034598E" w:rsidP="00C63D1A">
            <w:pPr>
              <w:framePr w:w="15043" w:h="10090" w:wrap="none" w:vAnchor="page" w:hAnchor="page" w:x="967" w:y="1037"/>
            </w:pPr>
          </w:p>
        </w:tc>
        <w:tc>
          <w:tcPr>
            <w:tcW w:w="156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34598E" w:rsidRDefault="0034598E" w:rsidP="00C63D1A">
            <w:pPr>
              <w:framePr w:w="15043" w:h="10090" w:wrap="none" w:vAnchor="page" w:hAnchor="page" w:x="967" w:y="1037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C63D1A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Б</w:t>
            </w:r>
          </w:p>
        </w:tc>
        <w:tc>
          <w:tcPr>
            <w:tcW w:w="375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C63D1A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Ж</w:t>
            </w:r>
          </w:p>
        </w:tc>
        <w:tc>
          <w:tcPr>
            <w:tcW w:w="192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C63D1A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У</w:t>
            </w:r>
          </w:p>
        </w:tc>
        <w:tc>
          <w:tcPr>
            <w:tcW w:w="2095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34598E" w:rsidP="00C63D1A">
            <w:pPr>
              <w:framePr w:w="15043" w:h="10090" w:wrap="none" w:vAnchor="page" w:hAnchor="page" w:x="967" w:y="1037"/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C63D1A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30" w:lineRule="exact"/>
              <w:jc w:val="center"/>
            </w:pPr>
            <w:proofErr w:type="spellStart"/>
            <w:r>
              <w:rPr>
                <w:rStyle w:val="2115pt"/>
              </w:rPr>
              <w:t>Вх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C63D1A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30" w:lineRule="exact"/>
              <w:ind w:left="300"/>
              <w:jc w:val="left"/>
            </w:pPr>
            <w:r>
              <w:rPr>
                <w:rStyle w:val="2115pt"/>
              </w:rPr>
              <w:t>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C63D1A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0"/>
              </w:rPr>
              <w:t>С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C63D1A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right="300"/>
              <w:jc w:val="right"/>
            </w:pPr>
            <w:proofErr w:type="spellStart"/>
            <w:r>
              <w:rPr>
                <w:rStyle w:val="2105pt0"/>
              </w:rPr>
              <w:t>Са</w:t>
            </w:r>
            <w:proofErr w:type="spellEnd"/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C63D1A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proofErr w:type="gramStart"/>
            <w:r>
              <w:rPr>
                <w:rStyle w:val="2105pt0"/>
              </w:rPr>
              <w:t>Р</w:t>
            </w:r>
            <w:proofErr w:type="gramEnd"/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C63D1A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30" w:lineRule="exact"/>
              <w:ind w:left="180"/>
              <w:jc w:val="left"/>
            </w:pPr>
            <w:r>
              <w:rPr>
                <w:rStyle w:val="2115pt"/>
                <w:lang w:val="en-US" w:eastAsia="en-US" w:bidi="en-US"/>
              </w:rPr>
              <w:t>Mg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9B35E3" w:rsidP="00C63D1A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  <w:lang w:val="en-US" w:eastAsia="en-US" w:bidi="en-US"/>
              </w:rPr>
              <w:t>Fe</w:t>
            </w:r>
          </w:p>
        </w:tc>
      </w:tr>
      <w:tr w:rsidR="00FE77B5" w:rsidTr="00D32821">
        <w:trPr>
          <w:trHeight w:hRule="exact" w:val="767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4A4E26" w:rsidRDefault="00FE77B5" w:rsidP="00FE77B5">
            <w:pPr>
              <w:pStyle w:val="21"/>
              <w:framePr w:w="15043" w:h="10090" w:wrap="none" w:vAnchor="page" w:hAnchor="page" w:x="967" w:y="1037"/>
              <w:spacing w:line="210" w:lineRule="exact"/>
              <w:ind w:left="160"/>
              <w:rPr>
                <w:sz w:val="21"/>
                <w:szCs w:val="21"/>
              </w:rPr>
            </w:pPr>
            <w:r>
              <w:rPr>
                <w:rStyle w:val="2105pt"/>
              </w:rPr>
              <w:t>361 2002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77B5" w:rsidRPr="004A4E26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59" w:lineRule="exact"/>
              <w:rPr>
                <w:sz w:val="21"/>
                <w:szCs w:val="21"/>
              </w:rPr>
            </w:pPr>
            <w:r>
              <w:rPr>
                <w:rStyle w:val="2105pt"/>
              </w:rPr>
              <w:t>Суп-</w:t>
            </w:r>
            <w:proofErr w:type="spellStart"/>
            <w:r>
              <w:rPr>
                <w:rStyle w:val="2105pt"/>
              </w:rPr>
              <w:t>хинкал</w:t>
            </w:r>
            <w:proofErr w:type="spellEnd"/>
            <w:r>
              <w:rPr>
                <w:rStyle w:val="2105pt"/>
              </w:rPr>
              <w:t xml:space="preserve"> с говядиной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77B5" w:rsidRPr="00FE77B5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  <w:r w:rsidRPr="00FE77B5">
              <w:rPr>
                <w:rStyle w:val="2105pt"/>
                <w:sz w:val="24"/>
                <w:szCs w:val="24"/>
              </w:rPr>
              <w:t>250/25/50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FE77B5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  <w:r w:rsidRPr="00FE77B5">
              <w:rPr>
                <w:rStyle w:val="2105pt"/>
                <w:sz w:val="24"/>
                <w:szCs w:val="24"/>
              </w:rPr>
              <w:t>4,67</w:t>
            </w:r>
          </w:p>
          <w:p w:rsidR="00FE77B5" w:rsidRPr="00FE77B5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  <w:r w:rsidRPr="00FE77B5">
              <w:rPr>
                <w:rStyle w:val="2105pt"/>
                <w:sz w:val="24"/>
                <w:szCs w:val="24"/>
              </w:rPr>
              <w:t>14,23</w:t>
            </w:r>
          </w:p>
        </w:tc>
        <w:tc>
          <w:tcPr>
            <w:tcW w:w="375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FE77B5" w:rsidRDefault="00FE77B5" w:rsidP="00FE77B5">
            <w:pPr>
              <w:framePr w:w="15043" w:h="10090" w:wrap="none" w:vAnchor="page" w:hAnchor="page" w:x="967" w:y="1037"/>
              <w:rPr>
                <w:rFonts w:ascii="Times New Roman" w:hAnsi="Times New Roman" w:cs="Times New Roman"/>
              </w:rPr>
            </w:pPr>
            <w:r w:rsidRPr="00FE77B5">
              <w:rPr>
                <w:rStyle w:val="2105pt"/>
                <w:rFonts w:eastAsia="Arial Unicode MS"/>
                <w:sz w:val="24"/>
                <w:szCs w:val="24"/>
              </w:rPr>
              <w:t>5,86</w:t>
            </w:r>
          </w:p>
          <w:p w:rsidR="00FE77B5" w:rsidRPr="00FE77B5" w:rsidRDefault="00FE77B5" w:rsidP="00FE77B5">
            <w:pPr>
              <w:framePr w:w="15043" w:h="10090" w:wrap="none" w:vAnchor="page" w:hAnchor="page" w:x="967" w:y="1037"/>
              <w:rPr>
                <w:rFonts w:ascii="Times New Roman" w:hAnsi="Times New Roman" w:cs="Times New Roman"/>
              </w:rPr>
            </w:pPr>
            <w:r w:rsidRPr="00FE77B5">
              <w:rPr>
                <w:rStyle w:val="2105pt"/>
                <w:rFonts w:eastAsia="Arial Unicode MS"/>
                <w:sz w:val="24"/>
                <w:szCs w:val="24"/>
              </w:rPr>
              <w:t>1,91</w:t>
            </w:r>
          </w:p>
        </w:tc>
        <w:tc>
          <w:tcPr>
            <w:tcW w:w="192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FE77B5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  <w:r w:rsidRPr="00FE77B5">
              <w:rPr>
                <w:rStyle w:val="2105pt"/>
                <w:sz w:val="24"/>
                <w:szCs w:val="24"/>
              </w:rPr>
              <w:t>5,9</w:t>
            </w:r>
          </w:p>
          <w:p w:rsidR="00FE77B5" w:rsidRPr="00FE77B5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  <w:r w:rsidRPr="00FE77B5">
              <w:rPr>
                <w:rStyle w:val="2105pt"/>
                <w:sz w:val="24"/>
                <w:szCs w:val="24"/>
              </w:rPr>
              <w:t>0,28</w:t>
            </w:r>
          </w:p>
        </w:tc>
        <w:tc>
          <w:tcPr>
            <w:tcW w:w="209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FE77B5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  <w:r w:rsidRPr="00FE77B5">
              <w:rPr>
                <w:rStyle w:val="2105pt"/>
                <w:sz w:val="24"/>
                <w:szCs w:val="24"/>
              </w:rPr>
              <w:t>99,09</w:t>
            </w:r>
          </w:p>
          <w:p w:rsidR="00FE77B5" w:rsidRPr="00FE77B5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  <w:r w:rsidRPr="00FE77B5">
              <w:rPr>
                <w:rStyle w:val="2105pt"/>
                <w:sz w:val="24"/>
                <w:szCs w:val="24"/>
              </w:rPr>
              <w:t>75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FE77B5" w:rsidRDefault="00FE77B5" w:rsidP="00FE77B5">
            <w:pPr>
              <w:framePr w:w="15043" w:h="10090" w:wrap="none" w:vAnchor="page" w:hAnchor="page" w:x="967" w:y="1037"/>
              <w:rPr>
                <w:rFonts w:ascii="Times New Roman" w:hAnsi="Times New Roman" w:cs="Times New Roman"/>
              </w:rPr>
            </w:pPr>
            <w:r w:rsidRPr="00FE77B5">
              <w:rPr>
                <w:rStyle w:val="2105pt"/>
                <w:rFonts w:eastAsia="Arial Unicode MS"/>
                <w:sz w:val="24"/>
                <w:szCs w:val="24"/>
              </w:rPr>
              <w:t>0,05</w:t>
            </w:r>
          </w:p>
          <w:p w:rsidR="00FE77B5" w:rsidRPr="00FE77B5" w:rsidRDefault="00FE77B5" w:rsidP="00FE77B5">
            <w:pPr>
              <w:framePr w:w="15043" w:h="10090" w:wrap="none" w:vAnchor="page" w:hAnchor="page" w:x="967" w:y="1037"/>
              <w:rPr>
                <w:rFonts w:ascii="Times New Roman" w:hAnsi="Times New Roman" w:cs="Times New Roman"/>
              </w:rPr>
            </w:pPr>
            <w:r w:rsidRPr="00FE77B5">
              <w:rPr>
                <w:rStyle w:val="2105pt"/>
                <w:rFonts w:eastAsia="Arial Unicode MS"/>
                <w:sz w:val="24"/>
                <w:szCs w:val="24"/>
              </w:rPr>
              <w:t>0,04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4A4E26" w:rsidRDefault="00FE77B5" w:rsidP="00FE77B5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  <w:r w:rsidRPr="004A4E26">
              <w:rPr>
                <w:rStyle w:val="2105pt"/>
                <w:rFonts w:ascii="Arial Unicode MS" w:eastAsia="Arial Unicode MS" w:hAnsi="Arial Unicode MS" w:cs="Arial Unicode MS"/>
                <w:sz w:val="10"/>
                <w:szCs w:val="10"/>
              </w:rPr>
              <w:t>0,01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4A4E26" w:rsidRDefault="00FE77B5" w:rsidP="00FE77B5">
            <w:pPr>
              <w:pStyle w:val="21"/>
              <w:framePr w:w="15043" w:h="10090" w:wrap="none" w:vAnchor="page" w:hAnchor="page" w:x="967" w:y="1037"/>
              <w:spacing w:line="210" w:lineRule="exact"/>
              <w:ind w:left="200"/>
              <w:rPr>
                <w:sz w:val="21"/>
                <w:szCs w:val="21"/>
              </w:rPr>
            </w:pPr>
            <w:r>
              <w:rPr>
                <w:rStyle w:val="2105pt"/>
              </w:rPr>
              <w:t>0,86</w:t>
            </w:r>
          </w:p>
          <w:p w:rsidR="00FE77B5" w:rsidRPr="004A4E26" w:rsidRDefault="00FE77B5" w:rsidP="00FE77B5">
            <w:pPr>
              <w:pStyle w:val="21"/>
              <w:framePr w:w="15043" w:h="10090" w:wrap="none" w:vAnchor="page" w:hAnchor="page" w:x="967" w:y="1037"/>
              <w:spacing w:line="210" w:lineRule="exact"/>
              <w:ind w:left="200"/>
              <w:rPr>
                <w:sz w:val="21"/>
                <w:szCs w:val="21"/>
              </w:rPr>
            </w:pPr>
            <w:r>
              <w:rPr>
                <w:rStyle w:val="2105pt"/>
              </w:rPr>
              <w:t>0,28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4A4E26" w:rsidRDefault="00FE77B5" w:rsidP="00FE77B5">
            <w:pPr>
              <w:pStyle w:val="21"/>
              <w:framePr w:w="15043" w:h="10090" w:wrap="none" w:vAnchor="page" w:hAnchor="page" w:x="967" w:y="1037"/>
              <w:spacing w:line="210" w:lineRule="exact"/>
              <w:ind w:left="260"/>
              <w:rPr>
                <w:sz w:val="21"/>
                <w:szCs w:val="21"/>
              </w:rPr>
            </w:pPr>
            <w:r>
              <w:rPr>
                <w:rStyle w:val="2105pt"/>
              </w:rPr>
              <w:t>8,96</w:t>
            </w:r>
          </w:p>
          <w:p w:rsidR="00FE77B5" w:rsidRPr="004A4E26" w:rsidRDefault="00FE77B5" w:rsidP="00FE77B5">
            <w:pPr>
              <w:pStyle w:val="21"/>
              <w:framePr w:w="15043" w:h="10090" w:wrap="none" w:vAnchor="page" w:hAnchor="page" w:x="967" w:y="1037"/>
              <w:spacing w:line="210" w:lineRule="exact"/>
              <w:ind w:left="260"/>
              <w:rPr>
                <w:sz w:val="21"/>
                <w:szCs w:val="21"/>
              </w:rPr>
            </w:pPr>
            <w:r>
              <w:rPr>
                <w:rStyle w:val="2105pt"/>
              </w:rPr>
              <w:t>6,56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4A4E26" w:rsidRDefault="00FE77B5" w:rsidP="00FE77B5">
            <w:pPr>
              <w:pStyle w:val="21"/>
              <w:framePr w:w="15043" w:h="10090" w:wrap="none" w:vAnchor="page" w:hAnchor="page" w:x="967" w:y="1037"/>
              <w:spacing w:line="210" w:lineRule="exact"/>
              <w:ind w:left="200"/>
              <w:rPr>
                <w:sz w:val="21"/>
                <w:szCs w:val="21"/>
              </w:rPr>
            </w:pPr>
            <w:r>
              <w:rPr>
                <w:rStyle w:val="2105pt"/>
              </w:rPr>
              <w:t>78,64</w:t>
            </w:r>
          </w:p>
          <w:p w:rsidR="00FE77B5" w:rsidRPr="004A4E26" w:rsidRDefault="00FE77B5" w:rsidP="00FE77B5">
            <w:pPr>
              <w:pStyle w:val="21"/>
              <w:framePr w:w="15043" w:h="10090" w:wrap="none" w:vAnchor="page" w:hAnchor="page" w:x="967" w:y="1037"/>
              <w:spacing w:line="210" w:lineRule="exact"/>
              <w:ind w:left="200"/>
              <w:rPr>
                <w:sz w:val="21"/>
                <w:szCs w:val="21"/>
              </w:rPr>
            </w:pPr>
            <w:r>
              <w:rPr>
                <w:rStyle w:val="2105pt"/>
              </w:rPr>
              <w:t>116,5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4A4E26" w:rsidRDefault="00FE77B5" w:rsidP="00FE77B5">
            <w:pPr>
              <w:pStyle w:val="21"/>
              <w:framePr w:w="15043" w:h="10090" w:wrap="none" w:vAnchor="page" w:hAnchor="page" w:x="967" w:y="1037"/>
              <w:spacing w:line="210" w:lineRule="exact"/>
              <w:ind w:left="160"/>
              <w:rPr>
                <w:sz w:val="21"/>
                <w:szCs w:val="21"/>
              </w:rPr>
            </w:pPr>
            <w:r>
              <w:rPr>
                <w:rStyle w:val="2105pt"/>
              </w:rPr>
              <w:t>11,72</w:t>
            </w:r>
          </w:p>
          <w:p w:rsidR="00FE77B5" w:rsidRPr="004A4E26" w:rsidRDefault="00FE77B5" w:rsidP="00FE77B5">
            <w:pPr>
              <w:pStyle w:val="21"/>
              <w:framePr w:w="15043" w:h="10090" w:wrap="none" w:vAnchor="page" w:hAnchor="page" w:x="967" w:y="1037"/>
              <w:spacing w:line="210" w:lineRule="exact"/>
              <w:ind w:left="160"/>
              <w:rPr>
                <w:sz w:val="21"/>
                <w:szCs w:val="21"/>
              </w:rPr>
            </w:pPr>
            <w:r>
              <w:rPr>
                <w:rStyle w:val="2105pt"/>
              </w:rPr>
              <w:t>15.13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7B5" w:rsidRPr="004A4E26" w:rsidRDefault="00FE77B5" w:rsidP="00FE77B5">
            <w:pPr>
              <w:pStyle w:val="21"/>
              <w:framePr w:w="15043" w:h="10090" w:wrap="none" w:vAnchor="page" w:hAnchor="page" w:x="967" w:y="1037"/>
              <w:spacing w:line="210" w:lineRule="exact"/>
              <w:jc w:val="center"/>
              <w:rPr>
                <w:sz w:val="21"/>
                <w:szCs w:val="21"/>
              </w:rPr>
            </w:pPr>
            <w:r>
              <w:rPr>
                <w:rStyle w:val="2105pt"/>
              </w:rPr>
              <w:t>2,37</w:t>
            </w:r>
          </w:p>
          <w:p w:rsidR="00FE77B5" w:rsidRPr="004A4E26" w:rsidRDefault="00FE77B5" w:rsidP="00FE77B5">
            <w:pPr>
              <w:pStyle w:val="21"/>
              <w:framePr w:w="15043" w:h="10090" w:wrap="none" w:vAnchor="page" w:hAnchor="page" w:x="967" w:y="1037"/>
              <w:spacing w:line="210" w:lineRule="exact"/>
              <w:jc w:val="center"/>
              <w:rPr>
                <w:sz w:val="21"/>
                <w:szCs w:val="21"/>
              </w:rPr>
            </w:pPr>
            <w:r>
              <w:rPr>
                <w:rStyle w:val="2105pt"/>
              </w:rPr>
              <w:t>1,18</w:t>
            </w:r>
          </w:p>
        </w:tc>
      </w:tr>
      <w:tr w:rsidR="00FE77B5" w:rsidTr="00FE77B5">
        <w:trPr>
          <w:gridAfter w:val="5"/>
          <w:wAfter w:w="4920" w:type="dxa"/>
          <w:trHeight w:hRule="exact" w:val="514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859 2005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77B5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 xml:space="preserve">Компот из </w:t>
            </w:r>
            <w:r w:rsidR="001411F7">
              <w:rPr>
                <w:rStyle w:val="2105pt"/>
              </w:rPr>
              <w:t>сухофруктов - витаминизация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right"/>
            </w:pPr>
            <w:r>
              <w:rPr>
                <w:rStyle w:val="2105pt"/>
              </w:rPr>
              <w:t>200 '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77B5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0,2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77B5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right="200"/>
              <w:jc w:val="right"/>
            </w:pPr>
            <w:r>
              <w:rPr>
                <w:rStyle w:val="2105pt"/>
              </w:rPr>
              <w:t>22,3 ’</w:t>
            </w: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77B5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110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77B5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  <w:vertAlign w:val="superscript"/>
              </w:rPr>
              <w:t>1</w:t>
            </w:r>
            <w:r>
              <w:rPr>
                <w:rStyle w:val="2105pt"/>
              </w:rPr>
              <w:t xml:space="preserve"> 0,26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"/>
              </w:rPr>
              <w:t>0,1 '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20,3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14,72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4,4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5,4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  <w:lang w:val="en-US" w:eastAsia="en-US" w:bidi="en-US"/>
              </w:rPr>
              <w:t>' 0,9</w:t>
            </w:r>
          </w:p>
        </w:tc>
      </w:tr>
      <w:tr w:rsidR="00FE77B5" w:rsidTr="00FE77B5">
        <w:trPr>
          <w:gridAfter w:val="7"/>
          <w:wAfter w:w="6888" w:type="dxa"/>
          <w:trHeight w:hRule="exact" w:val="523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77B5" w:rsidRDefault="001411F7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54" w:lineRule="exact"/>
              <w:jc w:val="center"/>
            </w:pPr>
            <w:r>
              <w:t>мандарин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C63D1A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77B5" w:rsidRPr="00C63D1A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C63D1A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C63D1A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400"/>
              <w:jc w:val="left"/>
              <w:rPr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C63D1A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C63D1A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C63D1A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160"/>
              <w:jc w:val="left"/>
              <w:rPr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C63D1A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200"/>
              <w:jc w:val="left"/>
              <w:rPr>
                <w:sz w:val="24"/>
                <w:szCs w:val="24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C63D1A" w:rsidRDefault="00FE77B5" w:rsidP="00FE77B5">
            <w:pPr>
              <w:framePr w:w="15043" w:h="10090" w:wrap="none" w:vAnchor="page" w:hAnchor="page" w:x="967" w:y="103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C63D1A" w:rsidRDefault="00FE77B5" w:rsidP="00FE77B5">
            <w:pPr>
              <w:framePr w:w="15043" w:h="10090" w:wrap="none" w:vAnchor="page" w:hAnchor="page" w:x="967" w:y="1037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C63D1A" w:rsidRDefault="00FE77B5" w:rsidP="00FE77B5">
            <w:pPr>
              <w:framePr w:w="15043" w:h="10090" w:wrap="none" w:vAnchor="page" w:hAnchor="page" w:x="967" w:y="1037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77B5" w:rsidRPr="00C63D1A" w:rsidRDefault="00FE77B5" w:rsidP="00FE77B5">
            <w:pPr>
              <w:framePr w:w="15043" w:h="10090" w:wrap="none" w:vAnchor="page" w:hAnchor="page" w:x="967" w:y="1037"/>
              <w:rPr>
                <w:rFonts w:ascii="Times New Roman" w:hAnsi="Times New Roman" w:cs="Times New Roman"/>
              </w:rPr>
            </w:pPr>
          </w:p>
        </w:tc>
      </w:tr>
      <w:tr w:rsidR="00FE77B5" w:rsidTr="00FE77B5">
        <w:trPr>
          <w:gridAfter w:val="7"/>
          <w:wAfter w:w="6888" w:type="dxa"/>
          <w:trHeight w:hRule="exact" w:val="773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180"/>
              <w:jc w:val="left"/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77B5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54" w:lineRule="exact"/>
              <w:jc w:val="center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220"/>
              <w:jc w:val="left"/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220"/>
              <w:jc w:val="left"/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240"/>
              <w:jc w:val="lef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220"/>
              <w:jc w:val="left"/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180"/>
              <w:jc w:val="left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320"/>
              <w:jc w:val="left"/>
            </w:pPr>
          </w:p>
        </w:tc>
      </w:tr>
      <w:tr w:rsidR="00FE77B5" w:rsidTr="00FE77B5">
        <w:trPr>
          <w:gridAfter w:val="7"/>
          <w:wAfter w:w="6888" w:type="dxa"/>
          <w:trHeight w:hRule="exact" w:val="264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77B5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Итого 8 день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77B5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0"/>
              </w:rPr>
              <w:t>55,05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77B5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</w:rPr>
              <w:t>57,86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77B5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</w:rPr>
              <w:t>228,15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77B5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360"/>
              <w:jc w:val="left"/>
            </w:pPr>
            <w:r>
              <w:rPr>
                <w:rStyle w:val="2105pt0"/>
              </w:rPr>
              <w:t>1334,19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</w:tr>
      <w:tr w:rsidR="00FE77B5" w:rsidTr="00FE77B5">
        <w:trPr>
          <w:gridAfter w:val="7"/>
          <w:wAfter w:w="6888" w:type="dxa"/>
          <w:trHeight w:hRule="exact" w:val="514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77B5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before="60" w:after="0" w:line="210" w:lineRule="exact"/>
              <w:jc w:val="center"/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160"/>
              <w:jc w:val="left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77B5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77B5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77B5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77B5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77B5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340"/>
              <w:jc w:val="left"/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340"/>
              <w:jc w:val="lef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220"/>
              <w:jc w:val="left"/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77B5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180"/>
              <w:jc w:val="left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7B5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320"/>
              <w:jc w:val="left"/>
            </w:pPr>
          </w:p>
        </w:tc>
      </w:tr>
      <w:tr w:rsidR="00FE77B5" w:rsidTr="00FE77B5">
        <w:trPr>
          <w:gridAfter w:val="7"/>
          <w:wAfter w:w="6888" w:type="dxa"/>
          <w:trHeight w:hRule="exact" w:val="288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FE77B5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160"/>
              <w:jc w:val="left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77B5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280"/>
              <w:jc w:val="left"/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77B5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320"/>
              <w:jc w:val="left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77B5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320"/>
              <w:jc w:val="left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77B5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360"/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</w:tr>
      <w:tr w:rsidR="00FE77B5" w:rsidTr="00FE77B5">
        <w:trPr>
          <w:gridAfter w:val="7"/>
          <w:wAfter w:w="6888" w:type="dxa"/>
          <w:trHeight w:hRule="exact" w:val="283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1796" w:type="dxa"/>
            <w:tcBorders>
              <w:top w:val="single" w:sz="4" w:space="0" w:color="auto"/>
            </w:tcBorders>
          </w:tcPr>
          <w:p w:rsidR="00FE77B5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160"/>
              <w:jc w:val="left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77B5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280"/>
              <w:jc w:val="left"/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77B5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320"/>
              <w:jc w:val="left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77B5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320"/>
              <w:jc w:val="left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77B5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360"/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</w:tr>
      <w:tr w:rsidR="00FE77B5" w:rsidTr="009970C0">
        <w:trPr>
          <w:gridAfter w:val="7"/>
          <w:wAfter w:w="6888" w:type="dxa"/>
          <w:trHeight w:hRule="exact" w:val="641"/>
        </w:trPr>
        <w:tc>
          <w:tcPr>
            <w:tcW w:w="1504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</w:tr>
    </w:tbl>
    <w:p w:rsidR="0034598E" w:rsidRDefault="0034598E">
      <w:pPr>
        <w:rPr>
          <w:sz w:val="2"/>
          <w:szCs w:val="2"/>
        </w:rPr>
        <w:sectPr w:rsidR="0034598E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3"/>
        <w:gridCol w:w="2006"/>
        <w:gridCol w:w="903"/>
        <w:gridCol w:w="1094"/>
        <w:gridCol w:w="1166"/>
        <w:gridCol w:w="1267"/>
        <w:gridCol w:w="1349"/>
        <w:gridCol w:w="1142"/>
        <w:gridCol w:w="782"/>
        <w:gridCol w:w="811"/>
        <w:gridCol w:w="874"/>
        <w:gridCol w:w="854"/>
        <w:gridCol w:w="696"/>
        <w:gridCol w:w="994"/>
      </w:tblGrid>
      <w:tr w:rsidR="00CE667E" w:rsidTr="00FE77B5">
        <w:trPr>
          <w:trHeight w:hRule="exact" w:val="278"/>
        </w:trPr>
        <w:tc>
          <w:tcPr>
            <w:tcW w:w="15061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67E" w:rsidRPr="009970C0" w:rsidRDefault="009970C0" w:rsidP="009970C0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20" w:lineRule="exact"/>
              <w:jc w:val="center"/>
              <w:rPr>
                <w:b/>
              </w:rPr>
            </w:pPr>
            <w:r w:rsidRPr="009970C0">
              <w:rPr>
                <w:b/>
              </w:rPr>
              <w:lastRenderedPageBreak/>
              <w:t>9 ДЕНЬ</w:t>
            </w:r>
          </w:p>
        </w:tc>
      </w:tr>
      <w:tr w:rsidR="0034598E" w:rsidTr="00E005AF">
        <w:trPr>
          <w:trHeight w:hRule="exact" w:val="264"/>
        </w:trPr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50" w:lineRule="exact"/>
              <w:ind w:left="320"/>
              <w:jc w:val="left"/>
            </w:pPr>
            <w:r>
              <w:rPr>
                <w:rStyle w:val="2105pt0"/>
              </w:rPr>
              <w:t>№ ре</w:t>
            </w:r>
            <w:r>
              <w:rPr>
                <w:rStyle w:val="2105pt0"/>
              </w:rPr>
              <w:softHyphen/>
              <w:t>цепта</w:t>
            </w:r>
          </w:p>
        </w:tc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60" w:line="210" w:lineRule="exact"/>
              <w:ind w:right="160"/>
              <w:jc w:val="right"/>
            </w:pPr>
            <w:r>
              <w:rPr>
                <w:rStyle w:val="2105pt0"/>
              </w:rPr>
              <w:t>Наименование</w:t>
            </w:r>
          </w:p>
          <w:p w:rsidR="0034598E" w:rsidRDefault="009B35E3">
            <w:pPr>
              <w:pStyle w:val="21"/>
              <w:framePr w:w="15062" w:h="10186" w:wrap="none" w:vAnchor="page" w:hAnchor="page" w:x="957" w:y="1037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0"/>
              </w:rPr>
              <w:t>блюд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0"/>
              </w:rPr>
              <w:t>Масса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Пищевые вещества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50" w:lineRule="exact"/>
              <w:ind w:left="240"/>
              <w:jc w:val="left"/>
            </w:pPr>
            <w:proofErr w:type="spellStart"/>
            <w:r>
              <w:rPr>
                <w:rStyle w:val="2105pt0"/>
              </w:rPr>
              <w:t>Энергети</w:t>
            </w:r>
            <w:proofErr w:type="spellEnd"/>
            <w:r>
              <w:rPr>
                <w:rStyle w:val="2105pt0"/>
              </w:rPr>
              <w:softHyphen/>
            </w:r>
          </w:p>
          <w:p w:rsidR="0034598E" w:rsidRDefault="009B35E3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50" w:lineRule="exact"/>
              <w:jc w:val="center"/>
            </w:pPr>
            <w:proofErr w:type="spellStart"/>
            <w:r>
              <w:rPr>
                <w:rStyle w:val="2105pt0"/>
              </w:rPr>
              <w:t>ческая</w:t>
            </w:r>
            <w:proofErr w:type="spellEnd"/>
          </w:p>
          <w:p w:rsidR="0034598E" w:rsidRDefault="009B35E3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ценность</w:t>
            </w:r>
          </w:p>
        </w:tc>
        <w:tc>
          <w:tcPr>
            <w:tcW w:w="27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Витамины, мг</w:t>
            </w:r>
          </w:p>
        </w:tc>
        <w:tc>
          <w:tcPr>
            <w:tcW w:w="34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Минеральные вещества, мг</w:t>
            </w:r>
          </w:p>
        </w:tc>
      </w:tr>
      <w:tr w:rsidR="0034598E" w:rsidTr="00E005AF">
        <w:trPr>
          <w:trHeight w:hRule="exact" w:val="494"/>
        </w:trPr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</w:pPr>
          </w:p>
        </w:tc>
        <w:tc>
          <w:tcPr>
            <w:tcW w:w="20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</w:pPr>
          </w:p>
        </w:tc>
        <w:tc>
          <w:tcPr>
            <w:tcW w:w="9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Б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Ж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У</w:t>
            </w:r>
          </w:p>
        </w:tc>
        <w:tc>
          <w:tcPr>
            <w:tcW w:w="134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34598E">
            <w:pPr>
              <w:framePr w:w="15062" w:h="10186" w:wrap="none" w:vAnchor="page" w:hAnchor="page" w:x="957" w:y="1037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proofErr w:type="spellStart"/>
            <w:r>
              <w:rPr>
                <w:rStyle w:val="2105pt0"/>
              </w:rPr>
              <w:t>Вх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right="280"/>
              <w:jc w:val="right"/>
            </w:pPr>
            <w:r>
              <w:rPr>
                <w:rStyle w:val="2105pt"/>
              </w:rPr>
              <w:t>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</w:rPr>
              <w:t>С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proofErr w:type="spellStart"/>
            <w:r>
              <w:rPr>
                <w:rStyle w:val="2105pt0"/>
              </w:rPr>
              <w:t>Са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proofErr w:type="gramStart"/>
            <w:r>
              <w:rPr>
                <w:rStyle w:val="2105pt0"/>
              </w:rPr>
              <w:t>Р</w:t>
            </w:r>
            <w:proofErr w:type="gramEnd"/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  <w:lang w:val="en-US" w:eastAsia="en-US" w:bidi="en-US"/>
              </w:rPr>
              <w:t>Mg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  <w:lang w:val="en-US" w:eastAsia="en-US" w:bidi="en-US"/>
              </w:rPr>
              <w:t>Fe</w:t>
            </w:r>
          </w:p>
        </w:tc>
      </w:tr>
      <w:tr w:rsidR="00FE77B5" w:rsidTr="00E005AF">
        <w:trPr>
          <w:trHeight w:hRule="exact" w:val="331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2B4629" w:rsidRDefault="00FE77B5" w:rsidP="00FE77B5">
            <w:pPr>
              <w:pStyle w:val="21"/>
              <w:framePr w:w="15062" w:h="10186" w:wrap="none" w:vAnchor="page" w:hAnchor="page" w:x="957" w:y="1037"/>
              <w:spacing w:line="210" w:lineRule="exact"/>
              <w:ind w:left="160"/>
              <w:rPr>
                <w:sz w:val="21"/>
                <w:szCs w:val="21"/>
              </w:rPr>
            </w:pPr>
            <w:r>
              <w:rPr>
                <w:rStyle w:val="2105pt"/>
              </w:rPr>
              <w:t>10 ср 2010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77B5" w:rsidRPr="002B4629" w:rsidRDefault="00FE77B5" w:rsidP="00FE77B5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59" w:lineRule="exact"/>
              <w:jc w:val="center"/>
              <w:rPr>
                <w:sz w:val="21"/>
                <w:szCs w:val="21"/>
              </w:rPr>
            </w:pPr>
            <w:r>
              <w:rPr>
                <w:rStyle w:val="2105pt"/>
              </w:rPr>
              <w:t>Салат из зеленого горошка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77B5" w:rsidRPr="002B4629" w:rsidRDefault="00FE77B5" w:rsidP="00FE77B5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  <w:rPr>
                <w:sz w:val="21"/>
                <w:szCs w:val="21"/>
              </w:rPr>
            </w:pPr>
            <w:r>
              <w:rPr>
                <w:rStyle w:val="2105pt"/>
              </w:rPr>
              <w:t>100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2B4629" w:rsidRDefault="00FE77B5" w:rsidP="00FE77B5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  <w:rPr>
                <w:sz w:val="21"/>
                <w:szCs w:val="21"/>
              </w:rPr>
            </w:pPr>
            <w:r>
              <w:rPr>
                <w:rStyle w:val="2105pt"/>
              </w:rPr>
              <w:t>2,98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D32821" w:rsidRDefault="00FE77B5" w:rsidP="00FE77B5">
            <w:pPr>
              <w:framePr w:w="15062" w:h="10186" w:wrap="none" w:vAnchor="page" w:hAnchor="page" w:x="957" w:y="1037"/>
            </w:pPr>
            <w:r w:rsidRPr="00D32821">
              <w:rPr>
                <w:rStyle w:val="2105pt"/>
                <w:rFonts w:ascii="Arial Unicode MS" w:eastAsia="Arial Unicode MS" w:hAnsi="Arial Unicode MS" w:cs="Arial Unicode MS"/>
                <w:sz w:val="24"/>
                <w:szCs w:val="24"/>
              </w:rPr>
              <w:t>5,19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D32821" w:rsidRDefault="00FE77B5" w:rsidP="00FE77B5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  <w:r w:rsidRPr="00D32821">
              <w:rPr>
                <w:rStyle w:val="2105pt"/>
                <w:sz w:val="24"/>
                <w:szCs w:val="24"/>
              </w:rPr>
              <w:t>6,25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D32821" w:rsidRDefault="00FE77B5" w:rsidP="00FE77B5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  <w:r w:rsidRPr="00D32821">
              <w:rPr>
                <w:rStyle w:val="2105pt"/>
                <w:sz w:val="24"/>
                <w:szCs w:val="24"/>
              </w:rPr>
              <w:t>83,6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D32821" w:rsidRDefault="00FE77B5" w:rsidP="00FE77B5">
            <w:pPr>
              <w:framePr w:w="15062" w:h="10186" w:wrap="none" w:vAnchor="page" w:hAnchor="page" w:x="957" w:y="1037"/>
            </w:pPr>
            <w:r w:rsidRPr="00D32821">
              <w:rPr>
                <w:rStyle w:val="2105pt"/>
                <w:rFonts w:ascii="Arial Unicode MS" w:eastAsia="Arial Unicode MS" w:hAnsi="Arial Unicode MS" w:cs="Arial Unicode MS"/>
                <w:sz w:val="24"/>
                <w:szCs w:val="24"/>
              </w:rPr>
              <w:t>0,11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2B4629" w:rsidRDefault="00FE77B5" w:rsidP="00FE77B5">
            <w:pPr>
              <w:pStyle w:val="21"/>
              <w:framePr w:w="15062" w:h="10186" w:wrap="none" w:vAnchor="page" w:hAnchor="page" w:x="957" w:y="1037"/>
              <w:spacing w:line="210" w:lineRule="exact"/>
              <w:ind w:left="200"/>
              <w:rPr>
                <w:sz w:val="21"/>
                <w:szCs w:val="21"/>
              </w:rPr>
            </w:pPr>
            <w:r>
              <w:rPr>
                <w:rStyle w:val="2105pt"/>
              </w:rPr>
              <w:t>11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2B4629" w:rsidRDefault="00FE77B5" w:rsidP="00FE77B5">
            <w:pPr>
              <w:pStyle w:val="21"/>
              <w:framePr w:w="15062" w:h="10186" w:wrap="none" w:vAnchor="page" w:hAnchor="page" w:x="957" w:y="1037"/>
              <w:spacing w:line="210" w:lineRule="exact"/>
              <w:ind w:left="260"/>
              <w:rPr>
                <w:sz w:val="21"/>
                <w:szCs w:val="21"/>
              </w:rPr>
            </w:pPr>
            <w:r>
              <w:rPr>
                <w:rStyle w:val="2105pt"/>
              </w:rPr>
              <w:t>21,45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2B4629" w:rsidRDefault="00FE77B5" w:rsidP="00FE77B5">
            <w:pPr>
              <w:pStyle w:val="21"/>
              <w:framePr w:w="15062" w:h="10186" w:wrap="none" w:vAnchor="page" w:hAnchor="page" w:x="957" w:y="1037"/>
              <w:spacing w:line="210" w:lineRule="exact"/>
              <w:ind w:left="200"/>
              <w:rPr>
                <w:sz w:val="21"/>
                <w:szCs w:val="21"/>
              </w:rPr>
            </w:pPr>
            <w:r>
              <w:rPr>
                <w:rStyle w:val="2105pt"/>
              </w:rPr>
              <w:t>59,95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2B4629" w:rsidRDefault="00FE77B5" w:rsidP="00FE77B5">
            <w:pPr>
              <w:pStyle w:val="21"/>
              <w:framePr w:w="15062" w:h="10186" w:wrap="none" w:vAnchor="page" w:hAnchor="page" w:x="957" w:y="1037"/>
              <w:spacing w:line="210" w:lineRule="exact"/>
              <w:ind w:left="160"/>
              <w:rPr>
                <w:sz w:val="21"/>
                <w:szCs w:val="21"/>
              </w:rPr>
            </w:pPr>
            <w:r>
              <w:rPr>
                <w:rStyle w:val="2105pt"/>
              </w:rPr>
              <w:t>20,8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7B5" w:rsidRPr="002B4629" w:rsidRDefault="00FE77B5" w:rsidP="00FE77B5">
            <w:pPr>
              <w:pStyle w:val="21"/>
              <w:framePr w:w="15062" w:h="10186" w:wrap="none" w:vAnchor="page" w:hAnchor="page" w:x="957" w:y="1037"/>
              <w:spacing w:line="210" w:lineRule="exact"/>
              <w:jc w:val="center"/>
              <w:rPr>
                <w:sz w:val="21"/>
                <w:szCs w:val="21"/>
              </w:rPr>
            </w:pPr>
            <w:r>
              <w:rPr>
                <w:rStyle w:val="2105pt"/>
              </w:rPr>
              <w:t>0,68</w:t>
            </w:r>
          </w:p>
        </w:tc>
      </w:tr>
      <w:tr w:rsidR="00FE77B5" w:rsidTr="00E005AF">
        <w:trPr>
          <w:trHeight w:hRule="exact" w:val="51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160"/>
              <w:jc w:val="left"/>
            </w:pPr>
            <w:r>
              <w:t>20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50" w:lineRule="exact"/>
              <w:jc w:val="center"/>
            </w:pPr>
            <w:r>
              <w:t>Каша овсяная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t>25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t>2,9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t>3,2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t>4,7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77B5" w:rsidRDefault="00FE77B5" w:rsidP="00FE77B5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t>7,99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t>0,03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00"/>
              <w:jc w:val="left"/>
            </w:pPr>
            <w:r>
              <w:t>0,01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20"/>
              <w:jc w:val="left"/>
            </w:pPr>
            <w:r>
              <w:t>1,3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60"/>
              <w:jc w:val="left"/>
            </w:pPr>
            <w:r>
              <w:t>120</w:t>
            </w:r>
            <w:r w:rsidR="00E005AF">
              <w:t>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Default="00E005AF" w:rsidP="00FE77B5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00"/>
              <w:jc w:val="left"/>
            </w:pPr>
            <w:r>
              <w:t>90,0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Default="00E005AF" w:rsidP="00FE77B5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140"/>
              <w:jc w:val="left"/>
            </w:pPr>
            <w:r>
              <w:t>14,0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77B5" w:rsidRDefault="00E005AF" w:rsidP="00FE77B5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340"/>
              <w:jc w:val="left"/>
            </w:pPr>
            <w:r>
              <w:t>0,10</w:t>
            </w:r>
          </w:p>
        </w:tc>
      </w:tr>
      <w:tr w:rsidR="00E005AF" w:rsidTr="00E005AF">
        <w:trPr>
          <w:trHeight w:hRule="exact" w:val="259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Default="00E005AF" w:rsidP="00E005AF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608 2005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05AF" w:rsidRDefault="00E005AF" w:rsidP="00E005AF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Котлеты из говядины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Default="00E005AF" w:rsidP="00E005AF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1/50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Default="00E005AF" w:rsidP="00E005AF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7,78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Default="00E005AF" w:rsidP="00E005AF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5,68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Default="00E005AF" w:rsidP="00E005AF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17,92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Default="00E005AF" w:rsidP="00E005AF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114,38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Default="00E005AF" w:rsidP="00E005AF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Default="00E005AF" w:rsidP="00E005AF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14,37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Default="00E005AF" w:rsidP="00E005AF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0,075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05AF" w:rsidRDefault="00E005AF" w:rsidP="00E005AF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"/>
              </w:rPr>
              <w:t>21,88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Default="00E005AF" w:rsidP="00E005AF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83,07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Default="00E005AF" w:rsidP="00E005AF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16,07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05AF" w:rsidRDefault="00E005AF" w:rsidP="00E005AF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0,75</w:t>
            </w:r>
          </w:p>
        </w:tc>
      </w:tr>
      <w:tr w:rsidR="001411F7" w:rsidTr="00BF523E">
        <w:trPr>
          <w:trHeight w:hRule="exact" w:val="68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Pr="00FE77B5" w:rsidRDefault="00BF523E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160"/>
              <w:jc w:val="left"/>
              <w:rPr>
                <w:sz w:val="21"/>
                <w:szCs w:val="21"/>
              </w:rPr>
            </w:pPr>
            <w:r>
              <w:t>359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</w:pPr>
            <w:r>
              <w:t>Кисель – витаминизация третьих блюд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t>100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t>16,04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t>60,20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60"/>
              <w:jc w:val="left"/>
            </w:pPr>
            <w:r>
              <w:t>4,65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4,42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t>0,03</w:t>
            </w:r>
          </w:p>
        </w:tc>
      </w:tr>
      <w:tr w:rsidR="001411F7" w:rsidTr="00506540">
        <w:trPr>
          <w:trHeight w:hRule="exact" w:val="26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60" w:line="210" w:lineRule="exact"/>
              <w:jc w:val="center"/>
            </w:pPr>
            <w:r>
              <w:rPr>
                <w:rStyle w:val="2105pt"/>
              </w:rPr>
              <w:t>1035</w:t>
            </w:r>
          </w:p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2002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Чурек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2,88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0,35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17,74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85,63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"/>
              </w:rPr>
              <w:t>7,27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26,08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4,97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0,38</w:t>
            </w:r>
          </w:p>
        </w:tc>
      </w:tr>
      <w:tr w:rsidR="001411F7" w:rsidTr="00E005AF">
        <w:trPr>
          <w:trHeight w:hRule="exact" w:val="259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300"/>
              <w:jc w:val="left"/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</w:tr>
      <w:tr w:rsidR="001411F7" w:rsidTr="00506540">
        <w:trPr>
          <w:trHeight w:hRule="exact" w:val="269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160"/>
              <w:jc w:val="left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0"/>
              </w:rPr>
              <w:t>Итого 9день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E005AF" w:rsidRDefault="00D32821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80"/>
              <w:jc w:val="left"/>
              <w:rPr>
                <w:b/>
              </w:rPr>
            </w:pPr>
            <w:r>
              <w:rPr>
                <w:b/>
              </w:rPr>
              <w:t>16,54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E005AF" w:rsidRDefault="00D32821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>
              <w:rPr>
                <w:b/>
              </w:rPr>
              <w:t>14,42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E005AF" w:rsidRDefault="00D32821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320"/>
              <w:jc w:val="left"/>
              <w:rPr>
                <w:b/>
              </w:rPr>
            </w:pPr>
            <w:r>
              <w:rPr>
                <w:b/>
              </w:rPr>
              <w:t>62,65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E005AF" w:rsidRDefault="00D32821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40"/>
              <w:jc w:val="left"/>
              <w:rPr>
                <w:b/>
              </w:rPr>
            </w:pPr>
            <w:r>
              <w:rPr>
                <w:b/>
              </w:rPr>
              <w:t>351,8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340"/>
              <w:jc w:val="left"/>
            </w:pPr>
          </w:p>
        </w:tc>
      </w:tr>
      <w:tr w:rsidR="001411F7" w:rsidTr="00E005AF">
        <w:trPr>
          <w:trHeight w:hRule="exact" w:val="28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80"/>
              <w:jc w:val="left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340"/>
              <w:jc w:val="left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</w:tr>
      <w:tr w:rsidR="001411F7" w:rsidTr="00E005AF">
        <w:trPr>
          <w:trHeight w:hRule="exact" w:val="331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60" w:lineRule="exact"/>
              <w:jc w:val="center"/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</w:tr>
      <w:tr w:rsidR="001411F7" w:rsidTr="00E005AF">
        <w:trPr>
          <w:trHeight w:hRule="exact" w:val="76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160"/>
              <w:jc w:val="left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54" w:lineRule="exact"/>
              <w:jc w:val="center"/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20"/>
              <w:jc w:val="left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60"/>
              <w:jc w:val="lef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00"/>
              <w:jc w:val="left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140"/>
              <w:jc w:val="lef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340"/>
              <w:jc w:val="left"/>
            </w:pPr>
          </w:p>
        </w:tc>
      </w:tr>
      <w:tr w:rsidR="001411F7" w:rsidTr="00E005AF">
        <w:trPr>
          <w:trHeight w:hRule="exact" w:val="76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160"/>
              <w:jc w:val="left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50" w:lineRule="exact"/>
              <w:jc w:val="center"/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40"/>
              <w:jc w:val="left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20"/>
              <w:jc w:val="left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right="260"/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00"/>
              <w:jc w:val="left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140"/>
              <w:jc w:val="lef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340"/>
              <w:jc w:val="left"/>
            </w:pPr>
          </w:p>
        </w:tc>
      </w:tr>
      <w:tr w:rsidR="001411F7" w:rsidTr="00E005AF">
        <w:trPr>
          <w:trHeight w:hRule="exact" w:val="51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160"/>
              <w:jc w:val="left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54" w:lineRule="exact"/>
              <w:jc w:val="center"/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40"/>
              <w:jc w:val="left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right="280"/>
              <w:jc w:val="right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20"/>
              <w:jc w:val="left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right="260"/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00"/>
              <w:jc w:val="left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140"/>
              <w:jc w:val="lef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340"/>
              <w:jc w:val="left"/>
            </w:pPr>
          </w:p>
        </w:tc>
      </w:tr>
      <w:tr w:rsidR="001411F7" w:rsidTr="00E005AF">
        <w:trPr>
          <w:trHeight w:hRule="exact" w:val="51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160"/>
              <w:jc w:val="left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59" w:lineRule="exact"/>
              <w:jc w:val="center"/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00"/>
              <w:jc w:val="left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320"/>
              <w:jc w:val="left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60"/>
              <w:jc w:val="lef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left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140"/>
              <w:jc w:val="lef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340"/>
              <w:jc w:val="left"/>
            </w:pPr>
          </w:p>
        </w:tc>
      </w:tr>
      <w:tr w:rsidR="001411F7" w:rsidTr="00E005AF">
        <w:trPr>
          <w:trHeight w:hRule="exact" w:val="773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54" w:lineRule="exact"/>
              <w:jc w:val="center"/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</w:tr>
      <w:tr w:rsidR="001411F7" w:rsidTr="00E005AF">
        <w:trPr>
          <w:trHeight w:hRule="exact" w:val="51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54" w:lineRule="exact"/>
              <w:ind w:left="320" w:firstLine="40"/>
              <w:jc w:val="left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right="160"/>
              <w:jc w:val="right"/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right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320"/>
              <w:jc w:val="left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320"/>
              <w:jc w:val="left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40"/>
              <w:jc w:val="lef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40"/>
              <w:jc w:val="left"/>
            </w:pPr>
          </w:p>
        </w:tc>
      </w:tr>
      <w:tr w:rsidR="001411F7" w:rsidTr="00E005AF">
        <w:trPr>
          <w:trHeight w:hRule="exact" w:val="667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300"/>
              <w:jc w:val="left"/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80"/>
              <w:jc w:val="left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320"/>
              <w:jc w:val="left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40"/>
              <w:jc w:val="lef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</w:tr>
      <w:tr w:rsidR="001411F7">
        <w:trPr>
          <w:trHeight w:hRule="exact" w:val="1291"/>
        </w:trPr>
        <w:tc>
          <w:tcPr>
            <w:tcW w:w="150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</w:tr>
    </w:tbl>
    <w:p w:rsidR="0034598E" w:rsidRDefault="0034598E">
      <w:pPr>
        <w:rPr>
          <w:sz w:val="2"/>
          <w:szCs w:val="2"/>
        </w:rPr>
        <w:sectPr w:rsidR="0034598E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4598E" w:rsidRDefault="009B35E3">
      <w:pPr>
        <w:pStyle w:val="a7"/>
        <w:framePr w:wrap="none" w:vAnchor="page" w:hAnchor="page" w:x="8023" w:y="1029"/>
        <w:shd w:val="clear" w:color="auto" w:fill="auto"/>
        <w:spacing w:line="220" w:lineRule="exact"/>
      </w:pPr>
      <w:r>
        <w:lastRenderedPageBreak/>
        <w:t>10 ДЕНЬ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"/>
        <w:gridCol w:w="1790"/>
        <w:gridCol w:w="1138"/>
        <w:gridCol w:w="1085"/>
        <w:gridCol w:w="1166"/>
        <w:gridCol w:w="1282"/>
        <w:gridCol w:w="1354"/>
        <w:gridCol w:w="1138"/>
        <w:gridCol w:w="778"/>
        <w:gridCol w:w="826"/>
        <w:gridCol w:w="888"/>
        <w:gridCol w:w="845"/>
        <w:gridCol w:w="706"/>
        <w:gridCol w:w="984"/>
      </w:tblGrid>
      <w:tr w:rsidR="0034598E">
        <w:trPr>
          <w:trHeight w:hRule="exact" w:val="288"/>
        </w:trPr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№ ре</w:t>
            </w:r>
            <w:r>
              <w:rPr>
                <w:rStyle w:val="2105pt"/>
              </w:rPr>
              <w:softHyphen/>
              <w:t>цептуры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1"/>
              <w:framePr w:w="15024" w:h="9725" w:wrap="none" w:vAnchor="page" w:hAnchor="page" w:x="976" w:y="1498"/>
              <w:shd w:val="clear" w:color="auto" w:fill="auto"/>
              <w:spacing w:after="60" w:line="210" w:lineRule="exact"/>
              <w:ind w:left="160"/>
              <w:jc w:val="left"/>
            </w:pPr>
            <w:r>
              <w:rPr>
                <w:rStyle w:val="2105pt"/>
              </w:rPr>
              <w:t>Наименование</w:t>
            </w:r>
          </w:p>
          <w:p w:rsidR="0034598E" w:rsidRDefault="009B35E3">
            <w:pPr>
              <w:pStyle w:val="21"/>
              <w:framePr w:w="15024" w:h="9725" w:wrap="none" w:vAnchor="page" w:hAnchor="page" w:x="976" w:y="1498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блюд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"/>
              </w:rPr>
              <w:t>Масса</w:t>
            </w: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Пищевые вещества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50" w:lineRule="exact"/>
              <w:ind w:left="200"/>
              <w:jc w:val="left"/>
            </w:pPr>
            <w:proofErr w:type="spellStart"/>
            <w:r>
              <w:rPr>
                <w:rStyle w:val="2105pt"/>
              </w:rPr>
              <w:t>Энергети</w:t>
            </w:r>
            <w:proofErr w:type="spellEnd"/>
            <w:r>
              <w:rPr>
                <w:rStyle w:val="2105pt"/>
              </w:rPr>
              <w:softHyphen/>
            </w:r>
          </w:p>
          <w:p w:rsidR="0034598E" w:rsidRDefault="009B35E3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50" w:lineRule="exact"/>
              <w:jc w:val="center"/>
            </w:pPr>
            <w:proofErr w:type="spellStart"/>
            <w:r>
              <w:rPr>
                <w:rStyle w:val="2105pt"/>
              </w:rPr>
              <w:t>ческая</w:t>
            </w:r>
            <w:proofErr w:type="spellEnd"/>
          </w:p>
          <w:p w:rsidR="0034598E" w:rsidRDefault="009B35E3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ценность</w:t>
            </w:r>
          </w:p>
        </w:tc>
        <w:tc>
          <w:tcPr>
            <w:tcW w:w="274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Витамины, мг</w:t>
            </w:r>
          </w:p>
        </w:tc>
        <w:tc>
          <w:tcPr>
            <w:tcW w:w="34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Минеральные вещества, мг</w:t>
            </w:r>
          </w:p>
        </w:tc>
      </w:tr>
      <w:tr w:rsidR="0034598E">
        <w:trPr>
          <w:trHeight w:hRule="exact" w:val="509"/>
        </w:trPr>
        <w:tc>
          <w:tcPr>
            <w:tcW w:w="10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34598E">
            <w:pPr>
              <w:framePr w:w="15024" w:h="9725" w:wrap="none" w:vAnchor="page" w:hAnchor="page" w:x="976" w:y="1498"/>
            </w:pPr>
          </w:p>
        </w:tc>
        <w:tc>
          <w:tcPr>
            <w:tcW w:w="17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34598E">
            <w:pPr>
              <w:framePr w:w="15024" w:h="9725" w:wrap="none" w:vAnchor="page" w:hAnchor="page" w:x="976" w:y="1498"/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Б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Ж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У</w:t>
            </w:r>
          </w:p>
        </w:tc>
        <w:tc>
          <w:tcPr>
            <w:tcW w:w="135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34598E">
            <w:pPr>
              <w:framePr w:w="15024" w:h="9725" w:wrap="none" w:vAnchor="page" w:hAnchor="page" w:x="976" w:y="1498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  <w:lang w:val="en-US" w:eastAsia="en-US" w:bidi="en-US"/>
              </w:rPr>
              <w:t>Bi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right="260"/>
              <w:jc w:val="right"/>
            </w:pPr>
            <w:r>
              <w:rPr>
                <w:rStyle w:val="2105pt"/>
              </w:rPr>
              <w:t>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С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proofErr w:type="spellStart"/>
            <w:r>
              <w:rPr>
                <w:rStyle w:val="2105pt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proofErr w:type="gramStart"/>
            <w:r>
              <w:rPr>
                <w:rStyle w:val="2105pt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  <w:lang w:val="en-US" w:eastAsia="en-US" w:bidi="en-US"/>
              </w:rPr>
              <w:t>Mg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  <w:lang w:val="en-US" w:eastAsia="en-US" w:bidi="en-US"/>
              </w:rPr>
              <w:t>Fe</w:t>
            </w:r>
          </w:p>
        </w:tc>
      </w:tr>
      <w:tr w:rsidR="00E005AF" w:rsidTr="00E005AF">
        <w:trPr>
          <w:trHeight w:hRule="exact" w:val="491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390 2005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05AF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Каша молочная из манной крупы, масло, сахар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150/5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4,68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4,58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14,55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118,98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36,72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1,09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144,13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117,04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17,64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05AF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0,3</w:t>
            </w:r>
          </w:p>
        </w:tc>
      </w:tr>
      <w:tr w:rsidR="00E005AF" w:rsidTr="00E005AF">
        <w:trPr>
          <w:trHeight w:hRule="exact" w:val="427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05AF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424 2005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05AF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Яйцо отварное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05AF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 xml:space="preserve">1 </w:t>
            </w:r>
            <w:proofErr w:type="spellStart"/>
            <w:proofErr w:type="gramStart"/>
            <w:r>
              <w:rPr>
                <w:rStyle w:val="2105pt"/>
              </w:rPr>
              <w:t>шт</w:t>
            </w:r>
            <w:proofErr w:type="spellEnd"/>
            <w:proofErr w:type="gramEnd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05AF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5,1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05AF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4,6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05AF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05AF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05AF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05AF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60" w:lineRule="exact"/>
              <w:ind w:left="300"/>
              <w:jc w:val="left"/>
            </w:pPr>
            <w:r>
              <w:rPr>
                <w:rStyle w:val="213pt"/>
              </w:rPr>
              <w:t>од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Default="00E005AF" w:rsidP="00E005AF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05AF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"/>
              </w:rPr>
              <w:t>22,0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05AF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76,8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05AF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4,8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05AF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</w:t>
            </w:r>
          </w:p>
        </w:tc>
      </w:tr>
      <w:tr w:rsidR="00E005AF" w:rsidTr="00506540">
        <w:trPr>
          <w:trHeight w:hRule="exact" w:val="773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959 2005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05AF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59" w:lineRule="exact"/>
              <w:jc w:val="center"/>
            </w:pPr>
            <w:r>
              <w:rPr>
                <w:rStyle w:val="2105pt"/>
              </w:rPr>
              <w:t xml:space="preserve">Какао со </w:t>
            </w:r>
            <w:proofErr w:type="spellStart"/>
            <w:r>
              <w:rPr>
                <w:rStyle w:val="2105pt"/>
              </w:rPr>
              <w:t>сгущ</w:t>
            </w:r>
            <w:proofErr w:type="spellEnd"/>
            <w:r>
              <w:rPr>
                <w:rStyle w:val="2105pt"/>
              </w:rPr>
              <w:t>. молоком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05AF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3,52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3,72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25,49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145,2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05AF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right="260"/>
              <w:jc w:val="right"/>
            </w:pPr>
            <w:r>
              <w:rPr>
                <w:rStyle w:val="2105pt"/>
              </w:rPr>
              <w:t>0,01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0,54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"/>
              </w:rPr>
              <w:t>63,65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10,5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05AF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0,24</w:t>
            </w:r>
          </w:p>
        </w:tc>
      </w:tr>
      <w:tr w:rsidR="00E005AF" w:rsidTr="00506540">
        <w:trPr>
          <w:trHeight w:hRule="exact" w:val="518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05AF" w:rsidRPr="00F70967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50" w:lineRule="exact"/>
              <w:ind w:left="340"/>
              <w:jc w:val="left"/>
              <w:rPr>
                <w:sz w:val="21"/>
                <w:szCs w:val="21"/>
              </w:rPr>
            </w:pPr>
            <w:r>
              <w:rPr>
                <w:rStyle w:val="2105pt"/>
              </w:rPr>
              <w:t>172 2002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05AF" w:rsidRPr="00F70967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54" w:lineRule="exact"/>
              <w:jc w:val="center"/>
              <w:rPr>
                <w:sz w:val="21"/>
                <w:szCs w:val="21"/>
              </w:rPr>
            </w:pPr>
            <w:r>
              <w:rPr>
                <w:rStyle w:val="2105pt"/>
              </w:rPr>
              <w:t>Булочка</w:t>
            </w:r>
          </w:p>
          <w:p w:rsidR="00E005AF" w:rsidRPr="00F70967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54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Pr="00F70967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  <w:rPr>
                <w:sz w:val="21"/>
                <w:szCs w:val="21"/>
              </w:rPr>
            </w:pPr>
            <w:r>
              <w:rPr>
                <w:rStyle w:val="2105pt"/>
              </w:rPr>
              <w:t>50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Pr="00F70967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  <w:rPr>
                <w:sz w:val="21"/>
                <w:szCs w:val="21"/>
              </w:rPr>
            </w:pPr>
            <w:r>
              <w:rPr>
                <w:rStyle w:val="2105pt"/>
              </w:rPr>
              <w:t>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Pr="00F70967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  <w:rPr>
                <w:sz w:val="21"/>
                <w:szCs w:val="21"/>
              </w:rPr>
            </w:pPr>
            <w:r>
              <w:rPr>
                <w:rStyle w:val="2105pt"/>
              </w:rPr>
              <w:t>2,6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Pr="00F70967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  <w:rPr>
                <w:sz w:val="21"/>
                <w:szCs w:val="21"/>
              </w:rPr>
            </w:pPr>
            <w:r>
              <w:rPr>
                <w:rStyle w:val="2105pt"/>
              </w:rPr>
              <w:t>27,1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Pr="00F70967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  <w:rPr>
                <w:sz w:val="21"/>
                <w:szCs w:val="21"/>
              </w:rPr>
            </w:pPr>
            <w:r>
              <w:rPr>
                <w:rStyle w:val="2105pt"/>
              </w:rPr>
              <w:t>149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Pr="00F70967" w:rsidRDefault="00E005AF" w:rsidP="00E005AF">
            <w:pPr>
              <w:pStyle w:val="21"/>
              <w:framePr w:w="15024" w:h="9725" w:wrap="none" w:vAnchor="page" w:hAnchor="page" w:x="976" w:y="1498"/>
              <w:spacing w:line="21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Pr="00F70967" w:rsidRDefault="00E005AF" w:rsidP="00E005AF">
            <w:pPr>
              <w:pStyle w:val="21"/>
              <w:framePr w:w="15024" w:h="9725" w:wrap="none" w:vAnchor="page" w:hAnchor="page" w:x="976" w:y="1498"/>
              <w:spacing w:line="210" w:lineRule="exact"/>
              <w:ind w:left="160"/>
              <w:rPr>
                <w:sz w:val="21"/>
                <w:szCs w:val="21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Pr="00F70967" w:rsidRDefault="00E005AF" w:rsidP="00E005AF">
            <w:pPr>
              <w:pStyle w:val="21"/>
              <w:framePr w:w="15024" w:h="9725" w:wrap="none" w:vAnchor="page" w:hAnchor="page" w:x="976" w:y="1498"/>
              <w:spacing w:line="210" w:lineRule="exact"/>
              <w:ind w:left="200"/>
              <w:rPr>
                <w:sz w:val="21"/>
                <w:szCs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Pr="00F70967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right="260"/>
              <w:jc w:val="right"/>
              <w:rPr>
                <w:sz w:val="21"/>
                <w:szCs w:val="21"/>
              </w:rPr>
            </w:pPr>
            <w:r>
              <w:rPr>
                <w:rStyle w:val="2105pt"/>
              </w:rPr>
              <w:t>0,97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Pr="00F70967" w:rsidRDefault="00E005AF" w:rsidP="00E005AF">
            <w:pPr>
              <w:pStyle w:val="21"/>
              <w:framePr w:w="15024" w:h="9725" w:wrap="none" w:vAnchor="page" w:hAnchor="page" w:x="976" w:y="1498"/>
              <w:spacing w:line="210" w:lineRule="exact"/>
              <w:ind w:left="240"/>
              <w:rPr>
                <w:sz w:val="21"/>
                <w:szCs w:val="21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Pr="00F70967" w:rsidRDefault="00E005AF" w:rsidP="00E005AF">
            <w:pPr>
              <w:pStyle w:val="21"/>
              <w:framePr w:w="15024" w:h="9725" w:wrap="none" w:vAnchor="page" w:hAnchor="page" w:x="976" w:y="1498"/>
              <w:spacing w:line="210" w:lineRule="exact"/>
              <w:ind w:left="200"/>
              <w:rPr>
                <w:sz w:val="21"/>
                <w:szCs w:val="21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05AF" w:rsidRPr="00F70967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320"/>
              <w:jc w:val="left"/>
              <w:rPr>
                <w:sz w:val="21"/>
                <w:szCs w:val="21"/>
              </w:rPr>
            </w:pPr>
            <w:r>
              <w:rPr>
                <w:rStyle w:val="2105pt"/>
              </w:rPr>
              <w:t>11,8</w:t>
            </w:r>
          </w:p>
        </w:tc>
      </w:tr>
      <w:tr w:rsidR="00E005AF" w:rsidTr="00506540">
        <w:trPr>
          <w:trHeight w:hRule="exact" w:val="26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Default="00E005AF" w:rsidP="00E005AF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05AF" w:rsidRDefault="00BF523E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t>мандарин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Default="00E005AF" w:rsidP="00E005AF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05AF" w:rsidRPr="007E1653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280"/>
              <w:jc w:val="left"/>
              <w:rPr>
                <w:b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05AF" w:rsidRPr="007E1653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300"/>
              <w:jc w:val="left"/>
              <w:rPr>
                <w:b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05AF" w:rsidRPr="007E1653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05AF" w:rsidRPr="007E1653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Default="00E005AF" w:rsidP="00E005AF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Default="00E005AF" w:rsidP="00E005AF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Default="00E005AF" w:rsidP="00E005AF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Default="00E005AF" w:rsidP="00E005AF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Default="00E005AF" w:rsidP="00E005AF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Default="00E005AF" w:rsidP="00E005AF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05AF" w:rsidRDefault="00E005AF" w:rsidP="00E005AF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</w:tr>
      <w:tr w:rsidR="00BF523E" w:rsidTr="00E2017C">
        <w:trPr>
          <w:trHeight w:hRule="exact" w:val="26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523E" w:rsidRDefault="00BF523E" w:rsidP="00BF523E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left"/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523E" w:rsidRDefault="00BF523E" w:rsidP="00BF523E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ИТОГО: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523E" w:rsidRDefault="00BF523E" w:rsidP="00BF523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523E" w:rsidRPr="007E1653" w:rsidRDefault="00BF523E" w:rsidP="00BF523E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280"/>
              <w:jc w:val="left"/>
              <w:rPr>
                <w:b/>
              </w:rPr>
            </w:pPr>
            <w:r w:rsidRPr="007E1653">
              <w:rPr>
                <w:b/>
              </w:rPr>
              <w:t>17,3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523E" w:rsidRPr="007E1653" w:rsidRDefault="00BF523E" w:rsidP="00BF523E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300"/>
              <w:jc w:val="left"/>
              <w:rPr>
                <w:b/>
              </w:rPr>
            </w:pPr>
            <w:r w:rsidRPr="007E1653">
              <w:rPr>
                <w:b/>
              </w:rPr>
              <w:t>15,56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523E" w:rsidRPr="007E1653" w:rsidRDefault="00BF523E" w:rsidP="00BF523E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7E1653">
              <w:rPr>
                <w:b/>
              </w:rPr>
              <w:t>67,44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523E" w:rsidRPr="007E1653" w:rsidRDefault="00BF523E" w:rsidP="00BF523E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7E1653">
              <w:rPr>
                <w:b/>
              </w:rPr>
              <w:t>476,18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523E" w:rsidRDefault="00BF523E" w:rsidP="00BF523E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523E" w:rsidRDefault="00BF523E" w:rsidP="00BF523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523E" w:rsidRDefault="00BF523E" w:rsidP="00BF523E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523E" w:rsidRDefault="00BF523E" w:rsidP="00BF523E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523E" w:rsidRDefault="00BF523E" w:rsidP="00BF523E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523E" w:rsidRDefault="00BF523E" w:rsidP="00BF523E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200"/>
              <w:jc w:val="left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523E" w:rsidRDefault="00BF523E" w:rsidP="00BF523E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340"/>
              <w:jc w:val="left"/>
            </w:pPr>
          </w:p>
        </w:tc>
      </w:tr>
      <w:tr w:rsidR="00BF523E">
        <w:trPr>
          <w:trHeight w:hRule="exact" w:val="283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523E" w:rsidRDefault="00BF523E" w:rsidP="00BF523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523E" w:rsidRDefault="00BF523E" w:rsidP="00BF523E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523E" w:rsidRDefault="00BF523E" w:rsidP="00BF523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523E" w:rsidRDefault="00BF523E" w:rsidP="00BF523E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280"/>
              <w:jc w:val="left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523E" w:rsidRDefault="00BF523E" w:rsidP="00BF523E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300"/>
              <w:jc w:val="left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523E" w:rsidRDefault="00BF523E" w:rsidP="00BF523E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523E" w:rsidRDefault="00BF523E" w:rsidP="00BF523E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523E" w:rsidRDefault="00BF523E" w:rsidP="00BF523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523E" w:rsidRDefault="00BF523E" w:rsidP="00BF523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523E" w:rsidRDefault="00BF523E" w:rsidP="00BF523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523E" w:rsidRDefault="00BF523E" w:rsidP="00BF523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523E" w:rsidRDefault="00BF523E" w:rsidP="00BF523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523E" w:rsidRDefault="00BF523E" w:rsidP="00BF523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23E" w:rsidRDefault="00BF523E" w:rsidP="00BF523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</w:tr>
    </w:tbl>
    <w:p w:rsidR="00F70967" w:rsidRDefault="00F70967" w:rsidP="00F70967">
      <w:pPr>
        <w:rPr>
          <w:sz w:val="2"/>
          <w:szCs w:val="2"/>
        </w:rPr>
      </w:pPr>
    </w:p>
    <w:sectPr w:rsidR="00F70967" w:rsidSect="0034598E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922" w:rsidRDefault="00EE1922" w:rsidP="0034598E">
      <w:r>
        <w:separator/>
      </w:r>
    </w:p>
  </w:endnote>
  <w:endnote w:type="continuationSeparator" w:id="0">
    <w:p w:rsidR="00EE1922" w:rsidRDefault="00EE1922" w:rsidP="00345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922" w:rsidRDefault="00EE1922"/>
  </w:footnote>
  <w:footnote w:type="continuationSeparator" w:id="0">
    <w:p w:rsidR="00EE1922" w:rsidRDefault="00EE192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C5A9E"/>
    <w:multiLevelType w:val="multilevel"/>
    <w:tmpl w:val="60B68F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0C03355"/>
    <w:multiLevelType w:val="multilevel"/>
    <w:tmpl w:val="87E49C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98E"/>
    <w:rsid w:val="000909CB"/>
    <w:rsid w:val="0013199E"/>
    <w:rsid w:val="001411F7"/>
    <w:rsid w:val="00141E4B"/>
    <w:rsid w:val="00153A3E"/>
    <w:rsid w:val="00174B0D"/>
    <w:rsid w:val="001E54B1"/>
    <w:rsid w:val="0024190E"/>
    <w:rsid w:val="00254EEF"/>
    <w:rsid w:val="002A17CB"/>
    <w:rsid w:val="002B4629"/>
    <w:rsid w:val="0034598E"/>
    <w:rsid w:val="00346B4B"/>
    <w:rsid w:val="003C2C67"/>
    <w:rsid w:val="00420E7D"/>
    <w:rsid w:val="004529B0"/>
    <w:rsid w:val="004A4E26"/>
    <w:rsid w:val="004E3248"/>
    <w:rsid w:val="00503C18"/>
    <w:rsid w:val="00506540"/>
    <w:rsid w:val="005553C6"/>
    <w:rsid w:val="0059705D"/>
    <w:rsid w:val="005A4CE3"/>
    <w:rsid w:val="005B5FE0"/>
    <w:rsid w:val="005C25A0"/>
    <w:rsid w:val="005C73EE"/>
    <w:rsid w:val="006243CC"/>
    <w:rsid w:val="00624B22"/>
    <w:rsid w:val="00657E33"/>
    <w:rsid w:val="006E0FA8"/>
    <w:rsid w:val="006E4BDB"/>
    <w:rsid w:val="007448AA"/>
    <w:rsid w:val="007E1653"/>
    <w:rsid w:val="007E25E0"/>
    <w:rsid w:val="00807976"/>
    <w:rsid w:val="00823EB4"/>
    <w:rsid w:val="008350A5"/>
    <w:rsid w:val="00896EC1"/>
    <w:rsid w:val="008C6506"/>
    <w:rsid w:val="009970C0"/>
    <w:rsid w:val="009B35E3"/>
    <w:rsid w:val="00A938A5"/>
    <w:rsid w:val="00AA35D6"/>
    <w:rsid w:val="00B41053"/>
    <w:rsid w:val="00B62CF8"/>
    <w:rsid w:val="00B87A1A"/>
    <w:rsid w:val="00BF523E"/>
    <w:rsid w:val="00C1516D"/>
    <w:rsid w:val="00C23373"/>
    <w:rsid w:val="00C35B43"/>
    <w:rsid w:val="00C63D1A"/>
    <w:rsid w:val="00C729D7"/>
    <w:rsid w:val="00CD326B"/>
    <w:rsid w:val="00CE667E"/>
    <w:rsid w:val="00D25FFD"/>
    <w:rsid w:val="00D32821"/>
    <w:rsid w:val="00DC5DBA"/>
    <w:rsid w:val="00E005AF"/>
    <w:rsid w:val="00E2017C"/>
    <w:rsid w:val="00E272EF"/>
    <w:rsid w:val="00E472F4"/>
    <w:rsid w:val="00E61455"/>
    <w:rsid w:val="00E70FB3"/>
    <w:rsid w:val="00E72F5F"/>
    <w:rsid w:val="00ED3229"/>
    <w:rsid w:val="00EE1922"/>
    <w:rsid w:val="00F2327C"/>
    <w:rsid w:val="00F45FD7"/>
    <w:rsid w:val="00F70967"/>
    <w:rsid w:val="00FB34F3"/>
    <w:rsid w:val="00FE77B5"/>
    <w:rsid w:val="00FF62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4598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4598E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3459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2">
    <w:name w:val="Основной текст (2)_"/>
    <w:basedOn w:val="a0"/>
    <w:link w:val="21"/>
    <w:rsid w:val="003459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3pt">
    <w:name w:val="Основной текст (2) + 13 pt;Полужирный"/>
    <w:basedOn w:val="2"/>
    <w:rsid w:val="003459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sid w:val="003459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05pt">
    <w:name w:val="Основной текст (2) + 10;5 pt"/>
    <w:basedOn w:val="2"/>
    <w:rsid w:val="003459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4pt2pt">
    <w:name w:val="Основной текст (2) + 14 pt;Полужирный;Интервал 2 pt"/>
    <w:basedOn w:val="2"/>
    <w:rsid w:val="003459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0">
    <w:name w:val="Основной текст (2) + Полужирный;Курсив"/>
    <w:basedOn w:val="2"/>
    <w:rsid w:val="0034598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basedOn w:val="2"/>
    <w:rsid w:val="003459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3pt1pt">
    <w:name w:val="Основной текст (2) + 13 pt;Полужирный;Курсив;Интервал 1 pt"/>
    <w:basedOn w:val="2"/>
    <w:rsid w:val="0034598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05pt0">
    <w:name w:val="Основной текст (2) + 10;5 pt;Полужирный"/>
    <w:basedOn w:val="2"/>
    <w:rsid w:val="003459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rebuchetMS-1pt">
    <w:name w:val="Основной текст (2) + Trebuchet MS;Курсив;Интервал -1 pt"/>
    <w:basedOn w:val="2"/>
    <w:rsid w:val="0034598E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"/>
    <w:basedOn w:val="2"/>
    <w:rsid w:val="003459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FranklinGothicHeavy6pt0pt">
    <w:name w:val="Основной текст (2) + Franklin Gothic Heavy;6 pt;Интервал 0 pt"/>
    <w:basedOn w:val="2"/>
    <w:rsid w:val="0034598E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75pt">
    <w:name w:val="Основной текст (2) + 7;5 pt"/>
    <w:basedOn w:val="2"/>
    <w:rsid w:val="003459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TrebuchetMS12pt-1pt">
    <w:name w:val="Основной текст (2) + Trebuchet MS;12 pt;Курсив;Интервал -1 pt"/>
    <w:basedOn w:val="2"/>
    <w:rsid w:val="0034598E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6">
    <w:name w:val="Подпись к таблице_"/>
    <w:basedOn w:val="a0"/>
    <w:link w:val="a7"/>
    <w:rsid w:val="0034598E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paragraph" w:customStyle="1" w:styleId="10">
    <w:name w:val="Заголовок №1"/>
    <w:basedOn w:val="a"/>
    <w:link w:val="1"/>
    <w:rsid w:val="0034598E"/>
    <w:pPr>
      <w:shd w:val="clear" w:color="auto" w:fill="FFFFFF"/>
      <w:spacing w:after="18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21">
    <w:name w:val="Основной текст (2)1"/>
    <w:basedOn w:val="a"/>
    <w:link w:val="2"/>
    <w:rsid w:val="0034598E"/>
    <w:pPr>
      <w:shd w:val="clear" w:color="auto" w:fill="FFFFFF"/>
      <w:spacing w:after="18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Колонтитул"/>
    <w:basedOn w:val="a"/>
    <w:link w:val="a4"/>
    <w:rsid w:val="0034598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Подпись к таблице"/>
    <w:basedOn w:val="a"/>
    <w:link w:val="a6"/>
    <w:rsid w:val="0034598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2A17C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A17CB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4598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4598E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3459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2">
    <w:name w:val="Основной текст (2)_"/>
    <w:basedOn w:val="a0"/>
    <w:link w:val="21"/>
    <w:rsid w:val="003459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3pt">
    <w:name w:val="Основной текст (2) + 13 pt;Полужирный"/>
    <w:basedOn w:val="2"/>
    <w:rsid w:val="003459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sid w:val="003459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05pt">
    <w:name w:val="Основной текст (2) + 10;5 pt"/>
    <w:basedOn w:val="2"/>
    <w:rsid w:val="003459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4pt2pt">
    <w:name w:val="Основной текст (2) + 14 pt;Полужирный;Интервал 2 pt"/>
    <w:basedOn w:val="2"/>
    <w:rsid w:val="003459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0">
    <w:name w:val="Основной текст (2) + Полужирный;Курсив"/>
    <w:basedOn w:val="2"/>
    <w:rsid w:val="0034598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basedOn w:val="2"/>
    <w:rsid w:val="003459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3pt1pt">
    <w:name w:val="Основной текст (2) + 13 pt;Полужирный;Курсив;Интервал 1 pt"/>
    <w:basedOn w:val="2"/>
    <w:rsid w:val="0034598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05pt0">
    <w:name w:val="Основной текст (2) + 10;5 pt;Полужирный"/>
    <w:basedOn w:val="2"/>
    <w:rsid w:val="003459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rebuchetMS-1pt">
    <w:name w:val="Основной текст (2) + Trebuchet MS;Курсив;Интервал -1 pt"/>
    <w:basedOn w:val="2"/>
    <w:rsid w:val="0034598E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"/>
    <w:basedOn w:val="2"/>
    <w:rsid w:val="003459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FranklinGothicHeavy6pt0pt">
    <w:name w:val="Основной текст (2) + Franklin Gothic Heavy;6 pt;Интервал 0 pt"/>
    <w:basedOn w:val="2"/>
    <w:rsid w:val="0034598E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75pt">
    <w:name w:val="Основной текст (2) + 7;5 pt"/>
    <w:basedOn w:val="2"/>
    <w:rsid w:val="003459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TrebuchetMS12pt-1pt">
    <w:name w:val="Основной текст (2) + Trebuchet MS;12 pt;Курсив;Интервал -1 pt"/>
    <w:basedOn w:val="2"/>
    <w:rsid w:val="0034598E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6">
    <w:name w:val="Подпись к таблице_"/>
    <w:basedOn w:val="a0"/>
    <w:link w:val="a7"/>
    <w:rsid w:val="0034598E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paragraph" w:customStyle="1" w:styleId="10">
    <w:name w:val="Заголовок №1"/>
    <w:basedOn w:val="a"/>
    <w:link w:val="1"/>
    <w:rsid w:val="0034598E"/>
    <w:pPr>
      <w:shd w:val="clear" w:color="auto" w:fill="FFFFFF"/>
      <w:spacing w:after="18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21">
    <w:name w:val="Основной текст (2)1"/>
    <w:basedOn w:val="a"/>
    <w:link w:val="2"/>
    <w:rsid w:val="0034598E"/>
    <w:pPr>
      <w:shd w:val="clear" w:color="auto" w:fill="FFFFFF"/>
      <w:spacing w:after="18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Колонтитул"/>
    <w:basedOn w:val="a"/>
    <w:link w:val="a4"/>
    <w:rsid w:val="0034598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Подпись к таблице"/>
    <w:basedOn w:val="a"/>
    <w:link w:val="a6"/>
    <w:rsid w:val="0034598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2A17C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A17C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4CED8-0DB6-4855-A699-13664F770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1131</Words>
  <Characters>6452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Iru1</cp:lastModifiedBy>
  <cp:revision>2</cp:revision>
  <cp:lastPrinted>2020-11-23T12:26:00Z</cp:lastPrinted>
  <dcterms:created xsi:type="dcterms:W3CDTF">2020-11-23T12:40:00Z</dcterms:created>
  <dcterms:modified xsi:type="dcterms:W3CDTF">2020-11-23T12:40:00Z</dcterms:modified>
</cp:coreProperties>
</file>