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9B" w:rsidRPr="00876948" w:rsidRDefault="00641D9B" w:rsidP="00641D9B">
      <w:pPr>
        <w:pStyle w:val="a4"/>
        <w:jc w:val="center"/>
      </w:pPr>
      <w:r w:rsidRPr="00876948">
        <w:t>Отчет</w:t>
      </w:r>
    </w:p>
    <w:p w:rsidR="00641D9B" w:rsidRPr="00876948" w:rsidRDefault="00641D9B" w:rsidP="00641D9B">
      <w:pPr>
        <w:pStyle w:val="a4"/>
        <w:jc w:val="center"/>
      </w:pPr>
      <w:r w:rsidRPr="00876948">
        <w:t>о проведении</w:t>
      </w:r>
      <w:r>
        <w:t xml:space="preserve"> массовых антинаркотических </w:t>
      </w:r>
      <w:r w:rsidRPr="00876948">
        <w:t>акций</w:t>
      </w:r>
    </w:p>
    <w:p w:rsidR="00641D9B" w:rsidRPr="00876948" w:rsidRDefault="00641D9B" w:rsidP="00641D9B">
      <w:pPr>
        <w:pStyle w:val="a4"/>
        <w:jc w:val="center"/>
      </w:pPr>
      <w:r w:rsidRPr="00876948">
        <w:t>среди школьников в образовательных организациях Республики Дагестан</w:t>
      </w:r>
    </w:p>
    <w:p w:rsidR="00641D9B" w:rsidRDefault="00641D9B" w:rsidP="00641D9B">
      <w:pPr>
        <w:pStyle w:val="a4"/>
        <w:jc w:val="center"/>
      </w:pPr>
      <w:r w:rsidRPr="00641D9B">
        <w:rPr>
          <w:u w:val="single"/>
        </w:rPr>
        <w:t>__________________МКОУ «</w:t>
      </w:r>
      <w:proofErr w:type="spellStart"/>
      <w:r w:rsidRPr="00641D9B">
        <w:rPr>
          <w:u w:val="single"/>
        </w:rPr>
        <w:t>Уринская</w:t>
      </w:r>
      <w:proofErr w:type="spellEnd"/>
      <w:r>
        <w:rPr>
          <w:u w:val="single"/>
        </w:rPr>
        <w:t xml:space="preserve"> О</w:t>
      </w:r>
      <w:r w:rsidRPr="00B743D7">
        <w:rPr>
          <w:u w:val="single"/>
        </w:rPr>
        <w:t>ОШ</w:t>
      </w:r>
      <w:r>
        <w:rPr>
          <w:u w:val="single"/>
        </w:rPr>
        <w:t xml:space="preserve">» </w:t>
      </w:r>
      <w:proofErr w:type="spellStart"/>
      <w:r>
        <w:rPr>
          <w:u w:val="single"/>
        </w:rPr>
        <w:t>Лакский</w:t>
      </w:r>
      <w:proofErr w:type="spellEnd"/>
      <w:r>
        <w:rPr>
          <w:u w:val="single"/>
        </w:rPr>
        <w:t xml:space="preserve"> </w:t>
      </w:r>
      <w:r w:rsidR="00424071">
        <w:rPr>
          <w:u w:val="single"/>
        </w:rPr>
        <w:t>р</w:t>
      </w:r>
      <w:bookmarkStart w:id="0" w:name="_GoBack"/>
      <w:bookmarkEnd w:id="0"/>
      <w:r>
        <w:rPr>
          <w:u w:val="single"/>
        </w:rPr>
        <w:t>айон</w:t>
      </w:r>
      <w:r w:rsidRPr="00B743D7">
        <w:rPr>
          <w:u w:val="single"/>
        </w:rPr>
        <w:t>_</w:t>
      </w:r>
      <w:r>
        <w:t>_____________________________</w:t>
      </w:r>
    </w:p>
    <w:p w:rsidR="00641D9B" w:rsidRDefault="00641D9B" w:rsidP="00641D9B">
      <w:pPr>
        <w:pStyle w:val="a4"/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МКОУ</w:t>
      </w:r>
    </w:p>
    <w:p w:rsidR="00641D9B" w:rsidRDefault="00641D9B" w:rsidP="00641D9B">
      <w:pPr>
        <w:pStyle w:val="a4"/>
        <w:jc w:val="center"/>
      </w:pPr>
    </w:p>
    <w:tbl>
      <w:tblPr>
        <w:tblW w:w="1588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1856"/>
        <w:gridCol w:w="1701"/>
        <w:gridCol w:w="1604"/>
        <w:gridCol w:w="1495"/>
        <w:gridCol w:w="1985"/>
        <w:gridCol w:w="1437"/>
        <w:gridCol w:w="2268"/>
        <w:gridCol w:w="1424"/>
      </w:tblGrid>
      <w:tr w:rsidR="00641D9B" w:rsidRPr="00BE553A" w:rsidTr="00641D9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9B" w:rsidRDefault="00641D9B" w:rsidP="00030CA5">
            <w:pPr>
              <w:pStyle w:val="a4"/>
            </w:pPr>
            <w:r>
              <w:rPr>
                <w:sz w:val="22"/>
                <w:szCs w:val="22"/>
              </w:rPr>
              <w:t>Наименование</w:t>
            </w:r>
          </w:p>
          <w:p w:rsidR="00641D9B" w:rsidRPr="00BE553A" w:rsidRDefault="00641D9B" w:rsidP="00030CA5">
            <w:pPr>
              <w:pStyle w:val="a4"/>
            </w:pPr>
            <w:r>
              <w:rPr>
                <w:sz w:val="22"/>
                <w:szCs w:val="22"/>
              </w:rPr>
              <w:t>а</w:t>
            </w:r>
            <w:r w:rsidRPr="00BE553A">
              <w:rPr>
                <w:sz w:val="22"/>
                <w:szCs w:val="22"/>
              </w:rPr>
              <w:t>кции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9B" w:rsidRPr="00BE553A" w:rsidRDefault="00641D9B" w:rsidP="00030CA5">
            <w:pPr>
              <w:pStyle w:val="a4"/>
            </w:pPr>
            <w:r w:rsidRPr="00BE553A">
              <w:rPr>
                <w:sz w:val="22"/>
                <w:szCs w:val="22"/>
              </w:rPr>
              <w:t xml:space="preserve">Всего принявших участие </w:t>
            </w:r>
            <w:r>
              <w:rPr>
                <w:sz w:val="22"/>
                <w:szCs w:val="22"/>
              </w:rPr>
              <w:t>в а</w:t>
            </w:r>
            <w:r w:rsidRPr="00BE553A">
              <w:rPr>
                <w:sz w:val="22"/>
                <w:szCs w:val="22"/>
              </w:rPr>
              <w:t>кции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9B" w:rsidRPr="00BE553A" w:rsidRDefault="00641D9B" w:rsidP="00030CA5">
            <w:pPr>
              <w:pStyle w:val="a4"/>
            </w:pPr>
            <w:r w:rsidRPr="00BE553A">
              <w:rPr>
                <w:sz w:val="22"/>
                <w:szCs w:val="22"/>
              </w:rPr>
              <w:t xml:space="preserve">Общее количество </w:t>
            </w:r>
            <w:proofErr w:type="gramStart"/>
            <w:r w:rsidRPr="00BE553A"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 xml:space="preserve"> в ОО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9B" w:rsidRPr="00BE553A" w:rsidRDefault="00641D9B" w:rsidP="00030CA5">
            <w:pPr>
              <w:pStyle w:val="a4"/>
            </w:pPr>
            <w:r w:rsidRPr="00BE553A">
              <w:rPr>
                <w:sz w:val="22"/>
                <w:szCs w:val="22"/>
              </w:rPr>
              <w:t xml:space="preserve">Общее количество </w:t>
            </w:r>
            <w:proofErr w:type="gramStart"/>
            <w:r w:rsidRPr="00BE553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ринявших</w:t>
            </w:r>
            <w:proofErr w:type="gramEnd"/>
            <w:r>
              <w:rPr>
                <w:sz w:val="22"/>
                <w:szCs w:val="22"/>
              </w:rPr>
              <w:t xml:space="preserve"> участие обучающихся в а</w:t>
            </w:r>
            <w:r w:rsidRPr="00BE553A">
              <w:rPr>
                <w:sz w:val="22"/>
                <w:szCs w:val="22"/>
              </w:rPr>
              <w:t xml:space="preserve">кции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9B" w:rsidRPr="00BE553A" w:rsidRDefault="00641D9B" w:rsidP="00030CA5">
            <w:pPr>
              <w:pStyle w:val="a4"/>
            </w:pPr>
            <w:r w:rsidRPr="00BE553A">
              <w:rPr>
                <w:sz w:val="22"/>
                <w:szCs w:val="22"/>
              </w:rPr>
              <w:t xml:space="preserve">Количество </w:t>
            </w:r>
            <w:proofErr w:type="gramStart"/>
            <w:r w:rsidRPr="00BE553A">
              <w:rPr>
                <w:sz w:val="22"/>
                <w:szCs w:val="22"/>
              </w:rPr>
              <w:t>обучающихся</w:t>
            </w:r>
            <w:proofErr w:type="gramEnd"/>
            <w:r w:rsidRPr="00BE553A">
              <w:rPr>
                <w:sz w:val="22"/>
                <w:szCs w:val="22"/>
              </w:rPr>
              <w:t xml:space="preserve"> в ОО из </w:t>
            </w:r>
            <w:r>
              <w:rPr>
                <w:sz w:val="22"/>
                <w:szCs w:val="22"/>
              </w:rPr>
              <w:t>«</w:t>
            </w:r>
            <w:r w:rsidRPr="00BE553A">
              <w:rPr>
                <w:sz w:val="22"/>
                <w:szCs w:val="22"/>
              </w:rPr>
              <w:t>группы риска</w:t>
            </w:r>
            <w:r>
              <w:rPr>
                <w:sz w:val="22"/>
                <w:szCs w:val="22"/>
              </w:rPr>
              <w:t>» (КДН и ЗП, ПДН)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9B" w:rsidRPr="00BE553A" w:rsidRDefault="00641D9B" w:rsidP="00030CA5">
            <w:pPr>
              <w:pStyle w:val="a4"/>
            </w:pPr>
            <w:r w:rsidRPr="00BE553A">
              <w:rPr>
                <w:sz w:val="22"/>
                <w:szCs w:val="22"/>
              </w:rPr>
              <w:t xml:space="preserve">Общее </w:t>
            </w:r>
            <w:r>
              <w:rPr>
                <w:sz w:val="22"/>
                <w:szCs w:val="22"/>
              </w:rPr>
              <w:t>количество принявших участие в а</w:t>
            </w:r>
            <w:r w:rsidRPr="00BE553A">
              <w:rPr>
                <w:sz w:val="22"/>
                <w:szCs w:val="22"/>
              </w:rPr>
              <w:t xml:space="preserve">кции детей из </w:t>
            </w:r>
            <w:r>
              <w:rPr>
                <w:sz w:val="22"/>
                <w:szCs w:val="22"/>
              </w:rPr>
              <w:t>«</w:t>
            </w:r>
            <w:r w:rsidRPr="00BE553A">
              <w:rPr>
                <w:sz w:val="22"/>
                <w:szCs w:val="22"/>
              </w:rPr>
              <w:t>группы риска</w:t>
            </w:r>
            <w:r>
              <w:rPr>
                <w:sz w:val="22"/>
                <w:szCs w:val="22"/>
              </w:rPr>
              <w:t>» (КДН и ЗП, ПДН)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9B" w:rsidRPr="00BE553A" w:rsidRDefault="00641D9B" w:rsidP="00030CA5">
            <w:pPr>
              <w:pStyle w:val="a4"/>
            </w:pPr>
            <w:r w:rsidRPr="00BE553A">
              <w:rPr>
                <w:sz w:val="22"/>
                <w:szCs w:val="22"/>
              </w:rPr>
              <w:t>Количество розданного раздаточного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9B" w:rsidRPr="00BE553A" w:rsidRDefault="00641D9B" w:rsidP="00030CA5">
            <w:pPr>
              <w:pStyle w:val="a4"/>
            </w:pPr>
            <w:r>
              <w:rPr>
                <w:sz w:val="22"/>
                <w:szCs w:val="22"/>
              </w:rPr>
              <w:t>Кол-во приглашенных лиц с указанием Ф.И.О. и должности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9B" w:rsidRPr="00BE553A" w:rsidRDefault="00641D9B" w:rsidP="00030CA5">
            <w:pPr>
              <w:pStyle w:val="a4"/>
            </w:pPr>
            <w:r w:rsidRPr="00BE553A">
              <w:rPr>
                <w:sz w:val="22"/>
                <w:szCs w:val="22"/>
              </w:rPr>
              <w:t xml:space="preserve">Ссылки на публикации </w:t>
            </w:r>
          </w:p>
          <w:p w:rsidR="00641D9B" w:rsidRPr="00BE553A" w:rsidRDefault="00641D9B" w:rsidP="00030CA5">
            <w:pPr>
              <w:pStyle w:val="a4"/>
            </w:pPr>
            <w:r w:rsidRPr="00BE553A">
              <w:rPr>
                <w:sz w:val="22"/>
                <w:szCs w:val="22"/>
              </w:rPr>
              <w:t>(1-2 с МО)</w:t>
            </w:r>
          </w:p>
        </w:tc>
      </w:tr>
      <w:tr w:rsidR="00641D9B" w:rsidRPr="00BE553A" w:rsidTr="00641D9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9B" w:rsidRPr="001910EE" w:rsidRDefault="00641D9B" w:rsidP="00030CA5">
            <w:pPr>
              <w:pStyle w:val="a4"/>
              <w:rPr>
                <w:sz w:val="20"/>
                <w:szCs w:val="20"/>
              </w:rPr>
            </w:pPr>
            <w:r w:rsidRPr="001910EE">
              <w:rPr>
                <w:sz w:val="20"/>
                <w:szCs w:val="20"/>
              </w:rPr>
              <w:t>Акция «</w:t>
            </w:r>
            <w:r w:rsidRPr="005110CF">
              <w:rPr>
                <w:bCs/>
                <w:sz w:val="20"/>
                <w:szCs w:val="20"/>
                <w:lang w:bidi="ru-RU"/>
              </w:rPr>
              <w:t>«</w:t>
            </w:r>
            <w:r w:rsidRPr="005110CF">
              <w:rPr>
                <w:sz w:val="20"/>
                <w:szCs w:val="20"/>
              </w:rPr>
              <w:t xml:space="preserve">Наркотики. Выход есть!» 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9B" w:rsidRPr="00BE553A" w:rsidRDefault="00641D9B" w:rsidP="00030CA5">
            <w:pPr>
              <w:pStyle w:val="a4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9B" w:rsidRPr="00BE553A" w:rsidRDefault="00641D9B" w:rsidP="00030CA5">
            <w:pPr>
              <w:pStyle w:val="a4"/>
            </w:pPr>
            <w:r>
              <w:t>26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9B" w:rsidRPr="00BE553A" w:rsidRDefault="00FF6C61" w:rsidP="00030CA5">
            <w:pPr>
              <w:pStyle w:val="a4"/>
            </w:pPr>
            <w:r>
              <w:t>19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9B" w:rsidRPr="00BE553A" w:rsidRDefault="00641D9B" w:rsidP="00030CA5">
            <w:pPr>
              <w:pStyle w:val="a4"/>
            </w:pPr>
            <w: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9B" w:rsidRPr="00BE553A" w:rsidRDefault="00641D9B" w:rsidP="00030CA5">
            <w:pPr>
              <w:pStyle w:val="a4"/>
            </w:pPr>
            <w: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9B" w:rsidRPr="00BE553A" w:rsidRDefault="00641D9B" w:rsidP="00030CA5">
            <w:pPr>
              <w:pStyle w:val="a4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9B" w:rsidRPr="00E84AB6" w:rsidRDefault="00FF6C61" w:rsidP="00030CA5">
            <w:pPr>
              <w:pStyle w:val="a4"/>
            </w:pPr>
            <w:r>
              <w:t>1.Классные руководители 2.Гафурова Р.А. медсестра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9B" w:rsidRPr="00BE553A" w:rsidRDefault="00424071" w:rsidP="00030CA5">
            <w:pPr>
              <w:pStyle w:val="a4"/>
            </w:pPr>
            <w:r w:rsidRPr="00424071">
              <w:t>https://urins.dagestanschool.ru/?section_id=75</w:t>
            </w:r>
          </w:p>
        </w:tc>
      </w:tr>
      <w:tr w:rsidR="00641D9B" w:rsidRPr="00BE553A" w:rsidTr="00641D9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9B" w:rsidRPr="00BE553A" w:rsidRDefault="00641D9B" w:rsidP="00030CA5">
            <w:pPr>
              <w:pStyle w:val="a4"/>
            </w:pPr>
            <w:r w:rsidRPr="00BE553A">
              <w:rPr>
                <w:sz w:val="22"/>
                <w:szCs w:val="22"/>
              </w:rPr>
              <w:t>Акция «Твой выбор»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9B" w:rsidRPr="00BE553A" w:rsidRDefault="00641D9B" w:rsidP="00030CA5">
            <w:pPr>
              <w:pStyle w:val="a4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9B" w:rsidRDefault="00641D9B">
            <w:r w:rsidRPr="00B13A0F">
              <w:t>26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9B" w:rsidRPr="00BE553A" w:rsidRDefault="00FF6C61" w:rsidP="00030CA5">
            <w:pPr>
              <w:pStyle w:val="a4"/>
            </w:pPr>
            <w:r>
              <w:t>15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9B" w:rsidRPr="00BE553A" w:rsidRDefault="00641D9B" w:rsidP="00030CA5">
            <w:pPr>
              <w:pStyle w:val="a4"/>
            </w:pPr>
            <w: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9B" w:rsidRPr="00BE553A" w:rsidRDefault="00641D9B" w:rsidP="00030CA5">
            <w:pPr>
              <w:pStyle w:val="a4"/>
            </w:pPr>
            <w: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9B" w:rsidRPr="00BE553A" w:rsidRDefault="00641D9B" w:rsidP="00030CA5">
            <w:pPr>
              <w:pStyle w:val="a4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9B" w:rsidRPr="00BE553A" w:rsidRDefault="00641D9B" w:rsidP="00641D9B">
            <w:pPr>
              <w:pStyle w:val="a4"/>
            </w:pPr>
            <w:r>
              <w:t xml:space="preserve">1.Администратор села Рамазанов Ш.Р. </w:t>
            </w:r>
            <w:r w:rsidR="00FF6C61">
              <w:t xml:space="preserve">                   </w:t>
            </w:r>
            <w:r>
              <w:t>2.Максудова К. –инспектор по делам несовершеннолетних</w:t>
            </w:r>
            <w:r w:rsidR="00FF6C61">
              <w:t xml:space="preserve">                           3.Родители учащихся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9B" w:rsidRPr="00BE553A" w:rsidRDefault="00424071" w:rsidP="00030CA5">
            <w:pPr>
              <w:pStyle w:val="a4"/>
            </w:pPr>
            <w:r w:rsidRPr="00424071">
              <w:t>https://urins.dagestanschool.ru/?section_id=75</w:t>
            </w:r>
          </w:p>
        </w:tc>
      </w:tr>
      <w:tr w:rsidR="00641D9B" w:rsidRPr="00BE553A" w:rsidTr="00641D9B">
        <w:trPr>
          <w:trHeight w:val="952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9B" w:rsidRPr="00BE553A" w:rsidRDefault="00641D9B" w:rsidP="00030CA5">
            <w:pPr>
              <w:pStyle w:val="a4"/>
            </w:pPr>
            <w:r w:rsidRPr="00BE553A">
              <w:rPr>
                <w:sz w:val="22"/>
                <w:szCs w:val="22"/>
              </w:rPr>
              <w:t>Акция «Чистый микрорайон – без наркотиков»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9B" w:rsidRPr="00BE553A" w:rsidRDefault="00641D9B" w:rsidP="00030CA5">
            <w:pPr>
              <w:pStyle w:val="a4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9B" w:rsidRDefault="00641D9B">
            <w:r w:rsidRPr="00B13A0F">
              <w:t>26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9B" w:rsidRPr="00BE553A" w:rsidRDefault="00FF6C61" w:rsidP="00030CA5">
            <w:pPr>
              <w:pStyle w:val="a4"/>
            </w:pPr>
            <w:r>
              <w:t>15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9B" w:rsidRPr="00BE553A" w:rsidRDefault="00641D9B" w:rsidP="00030CA5">
            <w:pPr>
              <w:pStyle w:val="a4"/>
            </w:pPr>
            <w: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9B" w:rsidRPr="00BE553A" w:rsidRDefault="00641D9B" w:rsidP="00030CA5">
            <w:pPr>
              <w:pStyle w:val="a4"/>
            </w:pPr>
            <w: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9B" w:rsidRDefault="00641D9B" w:rsidP="00030CA5">
            <w:pPr>
              <w:pStyle w:val="a4"/>
            </w:pPr>
          </w:p>
          <w:p w:rsidR="00641D9B" w:rsidRPr="00BE553A" w:rsidRDefault="00641D9B" w:rsidP="00030CA5">
            <w:pPr>
              <w:pStyle w:val="a4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9B" w:rsidRPr="00B743D7" w:rsidRDefault="00FF6C61" w:rsidP="00030CA5">
            <w:pPr>
              <w:pStyle w:val="a4"/>
            </w:pPr>
            <w:r>
              <w:t>1.Кумаров М.</w:t>
            </w:r>
            <w:r w:rsidR="00641D9B" w:rsidRPr="00B743D7">
              <w:t xml:space="preserve"> участковый инспектор</w:t>
            </w:r>
          </w:p>
          <w:p w:rsidR="00641D9B" w:rsidRPr="00BE553A" w:rsidRDefault="00641D9B" w:rsidP="00FF6C61">
            <w:pPr>
              <w:pStyle w:val="a4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9B" w:rsidRPr="00BE553A" w:rsidRDefault="00424071" w:rsidP="00030CA5">
            <w:pPr>
              <w:pStyle w:val="a4"/>
            </w:pPr>
            <w:r w:rsidRPr="00424071">
              <w:t>https://urins.dagestanschool.ru/?section_id=75</w:t>
            </w:r>
          </w:p>
        </w:tc>
      </w:tr>
      <w:tr w:rsidR="00641D9B" w:rsidRPr="00BE553A" w:rsidTr="00641D9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9B" w:rsidRPr="00BE553A" w:rsidRDefault="00641D9B" w:rsidP="00030CA5">
            <w:pPr>
              <w:pStyle w:val="a4"/>
            </w:pPr>
            <w:proofErr w:type="spellStart"/>
            <w:r w:rsidRPr="00BE553A">
              <w:rPr>
                <w:sz w:val="22"/>
                <w:szCs w:val="22"/>
              </w:rPr>
              <w:t>Квест</w:t>
            </w:r>
            <w:proofErr w:type="spellEnd"/>
            <w:r w:rsidRPr="00BE553A">
              <w:rPr>
                <w:sz w:val="22"/>
                <w:szCs w:val="22"/>
              </w:rPr>
              <w:t>-игра «Вместе все преодолеем»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9B" w:rsidRPr="00BE553A" w:rsidRDefault="00641D9B" w:rsidP="00030CA5">
            <w:pPr>
              <w:pStyle w:val="a4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9B" w:rsidRDefault="00641D9B">
            <w:r w:rsidRPr="00B13A0F">
              <w:t>26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9B" w:rsidRPr="00BE553A" w:rsidRDefault="00FF6C61" w:rsidP="00030CA5">
            <w:pPr>
              <w:pStyle w:val="a4"/>
            </w:pPr>
            <w:r>
              <w:t>19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9B" w:rsidRPr="00BE553A" w:rsidRDefault="00641D9B" w:rsidP="00030CA5">
            <w:pPr>
              <w:pStyle w:val="a4"/>
            </w:pPr>
            <w: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9B" w:rsidRPr="00BE553A" w:rsidRDefault="00641D9B" w:rsidP="00030CA5">
            <w:pPr>
              <w:pStyle w:val="a4"/>
            </w:pPr>
            <w: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9B" w:rsidRPr="00BE553A" w:rsidRDefault="00641D9B" w:rsidP="00030CA5">
            <w:pPr>
              <w:pStyle w:val="a4"/>
            </w:pPr>
            <w: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9B" w:rsidRPr="00BE553A" w:rsidRDefault="00FF6C61" w:rsidP="00030CA5">
            <w:pPr>
              <w:pStyle w:val="a4"/>
            </w:pPr>
            <w:r>
              <w:t>Учителя МКОУ «</w:t>
            </w:r>
            <w:proofErr w:type="spellStart"/>
            <w:r>
              <w:t>Уринская</w:t>
            </w:r>
            <w:proofErr w:type="spellEnd"/>
            <w:r>
              <w:t xml:space="preserve"> ООШ»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9B" w:rsidRPr="00BE553A" w:rsidRDefault="00641D9B" w:rsidP="00030CA5">
            <w:pPr>
              <w:pStyle w:val="a4"/>
            </w:pPr>
          </w:p>
        </w:tc>
      </w:tr>
    </w:tbl>
    <w:p w:rsidR="00641D9B" w:rsidRPr="00876948" w:rsidRDefault="00641D9B" w:rsidP="00641D9B">
      <w:pPr>
        <w:pStyle w:val="a4"/>
      </w:pPr>
      <w:r>
        <w:tab/>
      </w:r>
    </w:p>
    <w:p w:rsidR="00641D9B" w:rsidRDefault="00641D9B" w:rsidP="00641D9B">
      <w:pPr>
        <w:pStyle w:val="a4"/>
      </w:pPr>
    </w:p>
    <w:p w:rsidR="00641D9B" w:rsidRDefault="00641D9B" w:rsidP="00641D9B">
      <w:pPr>
        <w:pStyle w:val="a4"/>
      </w:pPr>
      <w:r>
        <w:t>Директор МКОУ «</w:t>
      </w:r>
      <w:proofErr w:type="spellStart"/>
      <w:r>
        <w:t>Уринская</w:t>
      </w:r>
      <w:proofErr w:type="spellEnd"/>
      <w:r>
        <w:t xml:space="preserve"> ООШ»  Д.А. Курбанов                                                                      /_____________________/                                                   </w:t>
      </w:r>
    </w:p>
    <w:p w:rsidR="00641D9B" w:rsidRDefault="00641D9B" w:rsidP="00641D9B">
      <w:pPr>
        <w:pStyle w:val="a4"/>
      </w:pPr>
      <w:r>
        <w:t>тел: 8960412119                                                                                                                                               подпись</w:t>
      </w:r>
    </w:p>
    <w:p w:rsidR="0059265E" w:rsidRPr="00641D9B" w:rsidRDefault="0059265E" w:rsidP="00641D9B">
      <w:pPr>
        <w:rPr>
          <w:szCs w:val="28"/>
        </w:rPr>
      </w:pPr>
    </w:p>
    <w:sectPr w:rsidR="0059265E" w:rsidRPr="00641D9B" w:rsidSect="00641D9B">
      <w:pgSz w:w="16838" w:h="11906" w:orient="landscape"/>
      <w:pgMar w:top="284" w:right="395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C23"/>
    <w:multiLevelType w:val="hybridMultilevel"/>
    <w:tmpl w:val="E6A4A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65E"/>
    <w:rsid w:val="00424071"/>
    <w:rsid w:val="0059265E"/>
    <w:rsid w:val="00641D9B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6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41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6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41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Iru1</cp:lastModifiedBy>
  <cp:revision>2</cp:revision>
  <dcterms:created xsi:type="dcterms:W3CDTF">2021-11-24T06:41:00Z</dcterms:created>
  <dcterms:modified xsi:type="dcterms:W3CDTF">2021-11-24T06:41:00Z</dcterms:modified>
</cp:coreProperties>
</file>