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F1CD75" w14:textId="77777777" w:rsidR="00F52323" w:rsidRPr="005A6180" w:rsidRDefault="00F52323" w:rsidP="00F52323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5A618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ПРАЗДНИК БЕЛЫХ ЖУРАВЛЕЙ (сценарий праздника)</w:t>
      </w:r>
    </w:p>
    <w:p w14:paraId="4D63EA7B" w14:textId="77777777" w:rsidR="00F52323" w:rsidRPr="005A6180" w:rsidRDefault="00F52323" w:rsidP="00F523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0D2744FB" w14:textId="77777777" w:rsidR="00F52323" w:rsidRPr="005A6180" w:rsidRDefault="00F52323" w:rsidP="00F523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A618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  <w:t>                                    </w:t>
      </w:r>
    </w:p>
    <w:p w14:paraId="0352622E" w14:textId="77777777" w:rsidR="00F52323" w:rsidRPr="005A6180" w:rsidRDefault="00F52323" w:rsidP="00F5232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0A8D3137" w14:textId="77777777" w:rsidR="00F52323" w:rsidRPr="005A6180" w:rsidRDefault="00F52323" w:rsidP="00F523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A618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                                       </w:t>
      </w:r>
      <w:proofErr w:type="gramStart"/>
      <w:r w:rsidRPr="005A618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Пра́здник  бе́лых</w:t>
      </w:r>
      <w:proofErr w:type="gramEnd"/>
      <w:r w:rsidRPr="005A618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 журавлей</w:t>
      </w:r>
    </w:p>
    <w:p w14:paraId="65A5CECA" w14:textId="77777777" w:rsidR="00F52323" w:rsidRPr="005A6180" w:rsidRDefault="00F52323" w:rsidP="00F523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24FB1AFA" w14:textId="77777777" w:rsidR="00F52323" w:rsidRPr="005A6180" w:rsidRDefault="00F52323" w:rsidP="00F523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A61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— праздник поэзии и памяти павших на полях сражений во всех войнах.</w:t>
      </w:r>
    </w:p>
    <w:p w14:paraId="5046C030" w14:textId="77777777" w:rsidR="00F52323" w:rsidRPr="005A6180" w:rsidRDefault="00F52323" w:rsidP="00F523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A61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Появился по инициативе поэта Расула Гамзатова.</w:t>
      </w:r>
      <w:r w:rsidRPr="005A61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По задумке поэта праздник должен способствовать укреплению традиций дружбы народов и культур России.</w:t>
      </w:r>
    </w:p>
    <w:p w14:paraId="4547C356" w14:textId="77777777" w:rsidR="00F52323" w:rsidRPr="005A6180" w:rsidRDefault="00F52323" w:rsidP="00F523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A61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 Название праздника происходит от стихотворения Гамзатова «</w:t>
      </w:r>
      <w:r w:rsidRPr="005A618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ЖУРАВЛИ», </w:t>
      </w:r>
      <w:r w:rsidRPr="005A61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на которое появилась </w:t>
      </w:r>
      <w:proofErr w:type="gramStart"/>
      <w:r w:rsidRPr="005A61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знаменитая  песня</w:t>
      </w:r>
      <w:proofErr w:type="gramEnd"/>
      <w:r w:rsidRPr="005A61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исполнении Марка Бернеса. На родине Гамзатова в Дагестане, праздник отмечается уже несколько десятилетий, последние годы праздник приобрёл всероссийский масштаб.</w:t>
      </w:r>
    </w:p>
    <w:p w14:paraId="6D1D822C" w14:textId="77777777" w:rsidR="00F52323" w:rsidRPr="005A6180" w:rsidRDefault="00F52323" w:rsidP="00F523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2017BA36" w14:textId="34B15D7F" w:rsidR="00F52323" w:rsidRPr="005A6180" w:rsidRDefault="00F52323" w:rsidP="00F523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A61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5A618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 xml:space="preserve">ОФОРМЛЕНИЕ </w:t>
      </w:r>
      <w:proofErr w:type="gramStart"/>
      <w:r w:rsidRPr="005A618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ЗАЛА :</w:t>
      </w:r>
      <w:proofErr w:type="gramEnd"/>
      <w:r w:rsidRPr="005A618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r w:rsidRPr="005A61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портрет Р.</w:t>
      </w:r>
      <w:r w:rsidR="00AD19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5A61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Гамзатова</w:t>
      </w:r>
      <w:r w:rsidRPr="005A618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;</w:t>
      </w:r>
    </w:p>
    <w:p w14:paraId="494F7691" w14:textId="77777777" w:rsidR="00F52323" w:rsidRPr="005A6180" w:rsidRDefault="00F52323" w:rsidP="00F523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A61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                                         бумажные журавлики;</w:t>
      </w:r>
    </w:p>
    <w:p w14:paraId="0884876C" w14:textId="77777777" w:rsidR="00F52323" w:rsidRPr="005A6180" w:rsidRDefault="00F52323" w:rsidP="00F523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A61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                                         белые воздушные шары;</w:t>
      </w:r>
    </w:p>
    <w:p w14:paraId="5F4BFF8B" w14:textId="77777777" w:rsidR="00F52323" w:rsidRPr="005A6180" w:rsidRDefault="00F52323" w:rsidP="00F523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A61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                                         цветы;</w:t>
      </w:r>
    </w:p>
    <w:p w14:paraId="01975203" w14:textId="77777777" w:rsidR="00F52323" w:rsidRPr="005A6180" w:rsidRDefault="00F52323" w:rsidP="00F523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A61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                                         свечи.</w:t>
      </w:r>
    </w:p>
    <w:p w14:paraId="253200C1" w14:textId="77777777" w:rsidR="00F52323" w:rsidRPr="005A6180" w:rsidRDefault="00F52323" w:rsidP="00F523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A61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Слова из песни Расула Гамзатова: </w:t>
      </w:r>
      <w:r w:rsidRPr="005A618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«Мне кажется по</w:t>
      </w:r>
      <w:bookmarkStart w:id="0" w:name="_GoBack"/>
      <w:bookmarkEnd w:id="0"/>
      <w:r w:rsidRPr="005A618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рою, что солдаты,</w:t>
      </w:r>
    </w:p>
    <w:p w14:paraId="0A53A06B" w14:textId="77777777" w:rsidR="00F52323" w:rsidRPr="005A6180" w:rsidRDefault="00F52323" w:rsidP="00F523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A618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                                                  С кровавых не пришедшие полей,</w:t>
      </w:r>
    </w:p>
    <w:p w14:paraId="453DDF9B" w14:textId="77777777" w:rsidR="00F52323" w:rsidRPr="005A6180" w:rsidRDefault="00F52323" w:rsidP="00F523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A618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                                                     Не в землю нашу полегли когда-то,</w:t>
      </w:r>
    </w:p>
    <w:p w14:paraId="71B81E60" w14:textId="77777777" w:rsidR="00F52323" w:rsidRPr="005A6180" w:rsidRDefault="00F52323" w:rsidP="00F523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A618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                                                        А превратились в белых журавлей…»</w:t>
      </w:r>
    </w:p>
    <w:p w14:paraId="3F7241F6" w14:textId="77777777" w:rsidR="00F52323" w:rsidRPr="005A6180" w:rsidRDefault="00F52323" w:rsidP="00F523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1D59423A" w14:textId="0CB9D830" w:rsidR="00F52323" w:rsidRPr="005A6180" w:rsidRDefault="00F52323" w:rsidP="00E85E0D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A618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Вступление. </w:t>
      </w:r>
      <w:r w:rsidRPr="005A618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 Добрый день,</w:t>
      </w:r>
      <w:r w:rsidR="0036373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5A618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дорогие </w:t>
      </w:r>
      <w:proofErr w:type="gramStart"/>
      <w:r w:rsidRPr="005A618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друзья!.</w:t>
      </w:r>
      <w:proofErr w:type="gramEnd"/>
      <w:r w:rsidRPr="005A618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="007B78F7" w:rsidRPr="005A618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Сегодня мы с вами отмечаем </w:t>
      </w:r>
      <w:r w:rsidRPr="005A61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литературный праздник </w:t>
      </w:r>
      <w:r w:rsidRPr="005A618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«Белые журавли», </w:t>
      </w:r>
      <w:r w:rsidRPr="005A61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учрежденный народным поэтом Дагестана Расулом Гамзатовым как праздник духовности, поэзии и как светлая память о павших на полях сражений во всех войнах. (Слайд)</w:t>
      </w:r>
    </w:p>
    <w:p w14:paraId="044E65F8" w14:textId="77777777" w:rsidR="00F52323" w:rsidRPr="005A6180" w:rsidRDefault="00F52323" w:rsidP="00F523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A618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        Расул Гамзатов</w:t>
      </w:r>
      <w:r w:rsidRPr="005A61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– особая страница многонациональной советской поэзии, да и всей отечественной культуры XX века. За выдающиеся достижения в области литературы он отмечен многими званиями и премиями Дагестана, России, Советского Союза и мира: народный поэт Дагестана, Герой Социалистического труда, лауреат Ленинской премии, Государственных премий РСФСР и СССР, международной премии «Лучший поэт ХХ века» (Рим), лауреат премии писателей Азии и Африки «Лотос», премий </w:t>
      </w:r>
      <w:proofErr w:type="spellStart"/>
      <w:r w:rsidRPr="005A61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Джавахарлала</w:t>
      </w:r>
      <w:proofErr w:type="spellEnd"/>
      <w:r w:rsidRPr="005A61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Неру, </w:t>
      </w:r>
      <w:proofErr w:type="spellStart"/>
      <w:r w:rsidRPr="005A61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Фирдуоси</w:t>
      </w:r>
      <w:proofErr w:type="spellEnd"/>
      <w:r w:rsidRPr="005A61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5A61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Христо</w:t>
      </w:r>
      <w:proofErr w:type="spellEnd"/>
      <w:r w:rsidRPr="005A61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A61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Ботева</w:t>
      </w:r>
      <w:proofErr w:type="spellEnd"/>
      <w:r w:rsidRPr="005A61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а также премий Шолохова, Лермонтова, Фадеева, </w:t>
      </w:r>
      <w:proofErr w:type="spellStart"/>
      <w:r w:rsidRPr="005A61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Батырая</w:t>
      </w:r>
      <w:proofErr w:type="spellEnd"/>
      <w:r w:rsidRPr="005A61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Махмуда, Сулеймана </w:t>
      </w:r>
      <w:proofErr w:type="spellStart"/>
      <w:r w:rsidRPr="005A61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Стальского</w:t>
      </w:r>
      <w:proofErr w:type="spellEnd"/>
      <w:r w:rsidRPr="005A61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Гамзата </w:t>
      </w:r>
      <w:proofErr w:type="spellStart"/>
      <w:r w:rsidRPr="005A61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Цадасы</w:t>
      </w:r>
      <w:proofErr w:type="spellEnd"/>
      <w:r w:rsidRPr="005A61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… Его поэзия и сегодня объединяет людей разных национальностей, учит добру, мудрости и любви. Она давно перешагнула границы родного государства и стала мировым достоянием.</w:t>
      </w:r>
    </w:p>
    <w:p w14:paraId="4EAA85BA" w14:textId="77777777" w:rsidR="00F52323" w:rsidRPr="005A6180" w:rsidRDefault="00F52323" w:rsidP="00F523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A61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    А литературно-патриотический праздник </w:t>
      </w:r>
      <w:r w:rsidRPr="005A618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«Белых Журавлей»</w:t>
      </w:r>
      <w:r w:rsidRPr="005A61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обрел международное значение. (Слайд)</w:t>
      </w:r>
    </w:p>
    <w:p w14:paraId="7ED917F8" w14:textId="77777777" w:rsidR="00F52323" w:rsidRPr="005A6180" w:rsidRDefault="00F52323" w:rsidP="00F523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A618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lastRenderedPageBreak/>
        <w:t>1 ведущий.</w:t>
      </w:r>
      <w:r w:rsidRPr="005A6180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 </w:t>
      </w:r>
      <w:r w:rsidRPr="005A61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Сегодня мы вспоминаем тех, кто положил свои жизни на алтарь победы на всех полях сражений. И в этот праздник мы вспоминаем образ </w:t>
      </w:r>
      <w:r w:rsidRPr="005A618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«Белых журавлей».</w:t>
      </w:r>
    </w:p>
    <w:p w14:paraId="69797868" w14:textId="77777777" w:rsidR="00F52323" w:rsidRPr="005A6180" w:rsidRDefault="00F52323" w:rsidP="00F523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A61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Созданный Расулом Гамзатовым, он до сих пор тревожит сердца, подтверждая значимость поэтического слова в нашей жизни.</w:t>
      </w:r>
    </w:p>
    <w:p w14:paraId="740D1C99" w14:textId="77777777" w:rsidR="00F52323" w:rsidRPr="005A6180" w:rsidRDefault="00F52323" w:rsidP="00F523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A61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 всем мире этот образ является символом трагизма войны, а песня </w:t>
      </w:r>
      <w:r w:rsidRPr="005A618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«Журавли»</w:t>
      </w:r>
      <w:r w:rsidRPr="005A61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стала гимном памяти погибших во всех войнах.</w:t>
      </w:r>
    </w:p>
    <w:p w14:paraId="360F0C39" w14:textId="77777777" w:rsidR="00F52323" w:rsidRPr="005A6180" w:rsidRDefault="00F52323" w:rsidP="00F523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A61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знаете ли вы, что стихотворение, на основе которого была создана известная во всем мире песня, имеет свою предысторию? В 1965 году Р. Гамзатов гостил в Японии, где принял участие в траурных мероприятиях, посвященных 20-й годовщине ядерной бомбардировки Хиросимы.</w:t>
      </w:r>
    </w:p>
    <w:p w14:paraId="7A54BD3F" w14:textId="77777777" w:rsidR="00F52323" w:rsidRPr="005A6180" w:rsidRDefault="00F52323" w:rsidP="00F523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A61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Тысячи женщин в белой одежде (в Японии это цвет траура) собрались в центре города у памятника девочке с белым журавлем – </w:t>
      </w:r>
      <w:proofErr w:type="spellStart"/>
      <w:r w:rsidRPr="005A61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Садако</w:t>
      </w:r>
      <w:proofErr w:type="spellEnd"/>
      <w:r w:rsidRPr="005A61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A61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Сасаки</w:t>
      </w:r>
      <w:proofErr w:type="spellEnd"/>
      <w:r w:rsidRPr="005A61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 </w:t>
      </w:r>
      <w:r w:rsidRPr="005A618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(Слайд)</w:t>
      </w:r>
    </w:p>
    <w:p w14:paraId="1FED1239" w14:textId="77777777" w:rsidR="00F52323" w:rsidRPr="005A6180" w:rsidRDefault="00F52323" w:rsidP="00F523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A61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         Когда на город сбросили атомную бомбу, </w:t>
      </w:r>
      <w:proofErr w:type="spellStart"/>
      <w:r w:rsidRPr="005A61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Садако</w:t>
      </w:r>
      <w:proofErr w:type="spellEnd"/>
      <w:r w:rsidRPr="005A61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было всего два года.</w:t>
      </w:r>
    </w:p>
    <w:p w14:paraId="64E0E3C1" w14:textId="77777777" w:rsidR="00F52323" w:rsidRPr="005A6180" w:rsidRDefault="00F52323" w:rsidP="00F523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A61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Семья ее проживала в нескольких километрах от места трагедии и потому не пострадала.</w:t>
      </w:r>
    </w:p>
    <w:p w14:paraId="228E5528" w14:textId="77777777" w:rsidR="00F52323" w:rsidRPr="005A6180" w:rsidRDefault="00F52323" w:rsidP="00F523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A61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Но через десять лет эхо ядерного взрыва достигло стен их дома.</w:t>
      </w:r>
    </w:p>
    <w:p w14:paraId="4965A48A" w14:textId="77777777" w:rsidR="00F52323" w:rsidRPr="005A6180" w:rsidRDefault="00F52323" w:rsidP="00F523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A61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         Отравленные радиацией воздух, вода, земля отняли жизненные силы </w:t>
      </w:r>
      <w:proofErr w:type="spellStart"/>
      <w:r w:rsidRPr="005A61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Садако</w:t>
      </w:r>
      <w:proofErr w:type="spellEnd"/>
      <w:r w:rsidRPr="005A61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и она заболела тяжелой лучевой болезнью – лейкемией или раком крови. Девочка не оставляла надежды на исцеление. В Японии существует обычай: если сделаешь тысячу белых журавликов из бумаги – исполнится твоя заветная мечта.</w:t>
      </w:r>
    </w:p>
    <w:p w14:paraId="5B662723" w14:textId="77777777" w:rsidR="00F52323" w:rsidRPr="005A6180" w:rsidRDefault="00F52323" w:rsidP="00F523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A61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        В госпитале она вырезала из бумаги журавликов, веря в легенду, что, когда их будет тысяча штук, наступит выздоровление. Вырезать птичьи фигурки ей помогали одноклассники и многие другие люди. Мечта </w:t>
      </w:r>
      <w:proofErr w:type="spellStart"/>
      <w:r w:rsidRPr="005A61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Садако</w:t>
      </w:r>
      <w:proofErr w:type="spellEnd"/>
      <w:r w:rsidRPr="005A61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стала мечтой тысяч людей. Но болезнь оказалась сильнее. Чуда не произошло. </w:t>
      </w:r>
      <w:proofErr w:type="spellStart"/>
      <w:r w:rsidRPr="005A61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Садако</w:t>
      </w:r>
      <w:proofErr w:type="spellEnd"/>
      <w:r w:rsidRPr="005A61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умерла 25 октября 1955 года…</w:t>
      </w:r>
      <w:r w:rsidRPr="005A618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(слайды)</w:t>
      </w:r>
    </w:p>
    <w:p w14:paraId="78F83DDB" w14:textId="77777777" w:rsidR="00F52323" w:rsidRPr="005A6180" w:rsidRDefault="00F52323" w:rsidP="00F523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A61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         До сих пор дети из разных стан мира присылают тысячи журавликов в мемориал Мира в Хиросиме с надеждой на мир. И этих журавликов складывают в большие стеклянные ящики, стоящие вокруг памятника </w:t>
      </w:r>
      <w:proofErr w:type="spellStart"/>
      <w:r w:rsidRPr="005A61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Садако</w:t>
      </w:r>
      <w:proofErr w:type="spellEnd"/>
      <w:r w:rsidRPr="005A61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14:paraId="6669FA16" w14:textId="77777777" w:rsidR="00F52323" w:rsidRPr="005A6180" w:rsidRDefault="00F52323" w:rsidP="00F523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A6180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(Прослушивание песни «Японский журавлик»)</w:t>
      </w:r>
    </w:p>
    <w:p w14:paraId="0AABFDD4" w14:textId="77777777" w:rsidR="00F52323" w:rsidRPr="005A6180" w:rsidRDefault="00F52323" w:rsidP="00F523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A61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Слова Владимира Лазарева, музыка Серафима Туликова.</w:t>
      </w:r>
    </w:p>
    <w:p w14:paraId="03356DB5" w14:textId="77777777" w:rsidR="00F52323" w:rsidRPr="005A6180" w:rsidRDefault="00F52323" w:rsidP="00F523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A61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                        Вернувшись из Японии, пройдя немало верст,</w:t>
      </w:r>
      <w:r w:rsidRPr="005A61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                              Бумажного журавлика товарищ мне привез.</w:t>
      </w:r>
      <w:r w:rsidRPr="005A61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                              С ним связана история, история одна -</w:t>
      </w:r>
      <w:r w:rsidRPr="005A61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                              Про девочку, которая была облучена.</w:t>
      </w:r>
      <w:r w:rsidRPr="005A61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                                                     Припев:</w:t>
      </w:r>
      <w:r w:rsidRPr="005A61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                              Тебе я бумажные крылья расправлю,</w:t>
      </w:r>
      <w:r w:rsidRPr="005A61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                              Лети, не тревожь этот мир, этот мир,</w:t>
      </w:r>
      <w:r w:rsidRPr="005A61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                              Журавлик, журавлик, японский журавлик,</w:t>
      </w:r>
      <w:r w:rsidRPr="005A61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                             Ты вечно живой сувенир.</w:t>
      </w:r>
      <w:r w:rsidRPr="005A61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                             "Когда увижу солнышко?" – спросила у врача</w:t>
      </w:r>
      <w:r w:rsidRPr="005A61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                             (А жизнь горела тоненько, как на ветру свеча).</w:t>
      </w:r>
      <w:r w:rsidRPr="005A61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                              И врач ответил девочке: "Когда пройдет весна,</w:t>
      </w:r>
      <w:r w:rsidRPr="005A61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                              И тысячу журавликов ты сделаешь сама".</w:t>
      </w:r>
      <w:r w:rsidRPr="005A61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5A61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                              Но девочка не выжила и скоро умерла,</w:t>
      </w:r>
      <w:r w:rsidRPr="005A61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                              И тысячу журавликов не сделала она.</w:t>
      </w:r>
      <w:r w:rsidRPr="005A61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                              Последний </w:t>
      </w:r>
      <w:proofErr w:type="spellStart"/>
      <w:r w:rsidRPr="005A61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журавлёночек</w:t>
      </w:r>
      <w:proofErr w:type="spellEnd"/>
      <w:r w:rsidRPr="005A61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упал из мертвых рук,</w:t>
      </w:r>
    </w:p>
    <w:p w14:paraId="33BE7B5E" w14:textId="77777777" w:rsidR="00F52323" w:rsidRPr="005A6180" w:rsidRDefault="00F52323" w:rsidP="00F523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A61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                        И девочка не выжила, как тысячи вокруг.</w:t>
      </w:r>
    </w:p>
    <w:p w14:paraId="2D8F8AFC" w14:textId="77777777" w:rsidR="00F52323" w:rsidRPr="005A6180" w:rsidRDefault="00F52323" w:rsidP="00F523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A618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2 ведущий. </w:t>
      </w:r>
      <w:r w:rsidRPr="005A61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Поэт был потрясен этой историей.</w:t>
      </w:r>
    </w:p>
    <w:p w14:paraId="76D3BB1D" w14:textId="77777777" w:rsidR="00F52323" w:rsidRPr="005A6180" w:rsidRDefault="00F52323" w:rsidP="00F523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A61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Когда он стоял на площади среди человеческого горя, в небе над Хиросимой, невесть откуда появились настоящие журавли.</w:t>
      </w:r>
    </w:p>
    <w:p w14:paraId="33BE3202" w14:textId="77777777" w:rsidR="00F52323" w:rsidRPr="005A6180" w:rsidRDefault="00F52323" w:rsidP="00F523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A61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 Это было неким знаком, скорбным напоминанием о погибших в жестокой войне, ведь многие в Стране восходящего солнца верят в мистическое переселение душ.</w:t>
      </w:r>
    </w:p>
    <w:p w14:paraId="229154EA" w14:textId="77777777" w:rsidR="00F52323" w:rsidRPr="005A6180" w:rsidRDefault="00F52323" w:rsidP="00F523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A61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 Гамзатова сразу же зародились стихи, оставалось лишь записать их в блокнот.</w:t>
      </w:r>
    </w:p>
    <w:p w14:paraId="3C7354D9" w14:textId="77777777" w:rsidR="00F52323" w:rsidRPr="005A6180" w:rsidRDefault="00F52323" w:rsidP="00F523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A61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 тут ему прямо на площади передали из посольства телеграмму, где сообщалось о смерти матери. Поэт срочно вылетел на родину.</w:t>
      </w:r>
    </w:p>
    <w:p w14:paraId="2F8AD962" w14:textId="77777777" w:rsidR="00F52323" w:rsidRPr="005A6180" w:rsidRDefault="00F52323" w:rsidP="00F523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A61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 Но хиросимская девочка с бумажными журавликами не уходила из памяти, поэт думал о чудесном явлении журавлей в небе над Хиросимой, о женщинах в белом одеянии, о матери, о своих погибших на фронте братьях…. О девяносто тысячах дагестанцев, погибших в войне с фашизмом. Он написал стихотворение, которое начиналось </w:t>
      </w:r>
      <w:r w:rsidRPr="005A6180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строчками:</w:t>
      </w:r>
    </w:p>
    <w:p w14:paraId="7CC24230" w14:textId="77777777" w:rsidR="00F52323" w:rsidRPr="005A6180" w:rsidRDefault="00F52323" w:rsidP="00F523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A61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                                          Мне кажется порою, что джигиты,</w:t>
      </w:r>
    </w:p>
    <w:p w14:paraId="4372377B" w14:textId="77777777" w:rsidR="00F52323" w:rsidRPr="005A6180" w:rsidRDefault="00F52323" w:rsidP="00F523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A61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                                          С кровавых не пришедшие полей,</w:t>
      </w:r>
    </w:p>
    <w:p w14:paraId="0FC72FE5" w14:textId="77777777" w:rsidR="00F52323" w:rsidRPr="005A6180" w:rsidRDefault="00F52323" w:rsidP="00F523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A61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                                          В могилах братских не были зарыты,</w:t>
      </w:r>
    </w:p>
    <w:p w14:paraId="67851F3C" w14:textId="77777777" w:rsidR="00F52323" w:rsidRPr="005A6180" w:rsidRDefault="00F52323" w:rsidP="00F523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A61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                                         А превратились в </w:t>
      </w:r>
      <w:r w:rsidRPr="005A618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белых журавлей…</w:t>
      </w:r>
    </w:p>
    <w:p w14:paraId="790C1FBA" w14:textId="77777777" w:rsidR="00F52323" w:rsidRPr="005A6180" w:rsidRDefault="00F52323" w:rsidP="00F523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A618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Журавли</w:t>
      </w:r>
      <w:r w:rsidRPr="005A61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- символ чистоты и красоты, к которым стремится человек…</w:t>
      </w:r>
    </w:p>
    <w:p w14:paraId="612A2817" w14:textId="77777777" w:rsidR="00F52323" w:rsidRPr="005A6180" w:rsidRDefault="00F52323" w:rsidP="00F523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A618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1 ведущий. </w:t>
      </w:r>
      <w:r w:rsidRPr="005A61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Марк Бернес увидел стихотворение в журнале «Новый мир».</w:t>
      </w:r>
    </w:p>
    <w:p w14:paraId="2950EE92" w14:textId="77777777" w:rsidR="00F52323" w:rsidRPr="005A6180" w:rsidRDefault="00F52323" w:rsidP="00F523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A61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  Переработав его с помощью переводчика Наума Гребнева, Бернес попросил композитора Яна Френкеля написать к нему музыку ".</w:t>
      </w:r>
    </w:p>
    <w:p w14:paraId="20DD2651" w14:textId="77777777" w:rsidR="00F52323" w:rsidRPr="005A6180" w:rsidRDefault="00F52323" w:rsidP="00F523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A61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 С согласия Гамзатова решено было заменить слово "джигиты" в первой строфе на "солдаты", что превратило песню из узконациональной в общечеловеческую. Из первоначального текста оставили 16 из 24 строк, что только усилило ее эмоциональность.</w:t>
      </w:r>
    </w:p>
    <w:p w14:paraId="5F13ABA5" w14:textId="77777777" w:rsidR="00F52323" w:rsidRPr="005A6180" w:rsidRDefault="00F52323" w:rsidP="00F523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A61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   Зазвучавшая песня </w:t>
      </w:r>
      <w:r w:rsidRPr="005A618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«Журавли»</w:t>
      </w:r>
      <w:r w:rsidRPr="005A61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стала песней-реквиемом, гимном памяти, погибшим во время ВОВ солдатам, которых авторы сравнивали с клином летящих журавлей, а впоследствии - и жертвам терроризма, Чернобыльской катастрофы, военных конфликтов. И в сегодняшние драматические времена песня, как никогда, значима для всего мира.</w:t>
      </w:r>
    </w:p>
    <w:p w14:paraId="10ACB7F4" w14:textId="77777777" w:rsidR="00F52323" w:rsidRPr="005A6180" w:rsidRDefault="00F52323" w:rsidP="00F523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A61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  Ее мелодия обладает особым секретом воздействия на слушателей: сколько бы она ни звучала в эфире, ее невозможно воспринимать без волнения.</w:t>
      </w:r>
    </w:p>
    <w:p w14:paraId="78C424C9" w14:textId="77777777" w:rsidR="00393AE1" w:rsidRPr="005A6180" w:rsidRDefault="00393AE1" w:rsidP="00F52323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719D1E5C" w14:textId="607161DC" w:rsidR="00F52323" w:rsidRPr="005A6180" w:rsidRDefault="00F52323" w:rsidP="00F52323">
      <w:pPr>
        <w:shd w:val="clear" w:color="auto" w:fill="FFFFFF"/>
        <w:spacing w:after="0" w:line="240" w:lineRule="auto"/>
        <w:ind w:firstLine="5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A618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Музыка Я. Френкеля,</w:t>
      </w:r>
      <w:r w:rsidRPr="005A618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br/>
        <w:t>слова Р. Гамзатова</w:t>
      </w:r>
      <w:r w:rsidRPr="005A618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br/>
      </w:r>
      <w:r w:rsidRPr="005A618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br/>
      </w:r>
      <w:r w:rsidRPr="005A6180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Мне кажется порою, что солдаты,</w:t>
      </w:r>
      <w:r w:rsidRPr="005A6180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br/>
        <w:t>С кровавых не пришедшие полей,</w:t>
      </w:r>
      <w:r w:rsidRPr="005A6180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br/>
        <w:t>Не в землю нашу полегли когда-то,</w:t>
      </w:r>
      <w:r w:rsidRPr="005A6180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br/>
      </w:r>
      <w:r w:rsidRPr="005A6180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lastRenderedPageBreak/>
        <w:t>А превратились в белых журавлей.</w:t>
      </w:r>
      <w:r w:rsidRPr="005A6180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br/>
      </w:r>
      <w:r w:rsidRPr="005A6180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br/>
        <w:t>Они до сей поры с времен тех дальних</w:t>
      </w:r>
      <w:r w:rsidRPr="005A6180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br/>
        <w:t>Летят и подают нам голоса.</w:t>
      </w:r>
      <w:r w:rsidRPr="005A6180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br/>
        <w:t>Не потому ль так часто и печально</w:t>
      </w:r>
      <w:r w:rsidRPr="005A6180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br/>
        <w:t>Мы замолкаем, глядя в небеса?</w:t>
      </w:r>
      <w:r w:rsidRPr="005A6180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br/>
        <w:t>Ведущие зажигают свечи…</w:t>
      </w:r>
      <w:r w:rsidRPr="005A6180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br/>
      </w:r>
      <w:r w:rsidRPr="005A6180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br/>
        <w:t>Летит, летит по небу клин усталый,</w:t>
      </w:r>
      <w:r w:rsidRPr="005A6180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br/>
        <w:t>Летит в тумане на исходе дня,</w:t>
      </w:r>
      <w:r w:rsidRPr="005A6180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br/>
        <w:t>И в том строю есть промежуток малый -</w:t>
      </w:r>
      <w:r w:rsidRPr="005A6180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br/>
        <w:t>Быть может, это место для меня.</w:t>
      </w:r>
      <w:r w:rsidRPr="005A6180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br/>
      </w:r>
      <w:r w:rsidRPr="005A6180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br/>
        <w:t>Настанет день, и с журавлиной стаей</w:t>
      </w:r>
      <w:r w:rsidRPr="005A6180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br/>
        <w:t>Я поплыву в такой же сизой мгле,</w:t>
      </w:r>
      <w:r w:rsidRPr="005A6180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br/>
        <w:t>Из-под небес по-птичьи окликая</w:t>
      </w:r>
      <w:r w:rsidRPr="005A6180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br/>
        <w:t>Всех вас, кого оставил на земле.</w:t>
      </w:r>
    </w:p>
    <w:p w14:paraId="33A29780" w14:textId="77777777" w:rsidR="00F52323" w:rsidRPr="005A6180" w:rsidRDefault="00F52323" w:rsidP="00F523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7F9AC883" w14:textId="77777777" w:rsidR="00F52323" w:rsidRPr="005A6180" w:rsidRDefault="00F52323" w:rsidP="00F523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A6180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2 ведущий.</w:t>
      </w:r>
      <w:r w:rsidRPr="005A61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Упоминания о прекрасной птице — </w:t>
      </w:r>
      <w:r w:rsidRPr="005A618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журавле</w:t>
      </w:r>
      <w:r w:rsidRPr="005A61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— встречаются в культурах многих народов мира. </w:t>
      </w:r>
      <w:r w:rsidRPr="005A618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(Слайд)</w:t>
      </w:r>
    </w:p>
    <w:p w14:paraId="700B4093" w14:textId="77777777" w:rsidR="00F52323" w:rsidRPr="005A6180" w:rsidRDefault="00F52323" w:rsidP="00F523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A61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 Практически везде </w:t>
      </w:r>
      <w:r w:rsidRPr="005A618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журавль</w:t>
      </w:r>
      <w:r w:rsidRPr="005A61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олицетворяет положительное и светлое начало.</w:t>
      </w:r>
      <w:r w:rsidRPr="005A61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       Сегодня уже ясно, что «</w:t>
      </w:r>
      <w:r w:rsidRPr="005A618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Белые журавли» </w:t>
      </w:r>
      <w:r w:rsidRPr="005A61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Гамзатова переросли границы республики Дагестан и летают по всему миру…</w:t>
      </w:r>
    </w:p>
    <w:p w14:paraId="7AB93252" w14:textId="77777777" w:rsidR="00F52323" w:rsidRPr="005A6180" w:rsidRDefault="00F52323" w:rsidP="00F523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A618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Дни Белых журавлей</w:t>
      </w:r>
      <w:r w:rsidRPr="005A61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были основаны по инициативе Гамзатова еще в 1986 г., отмечаются в высокогорном дагестанском селении Гуниб и стали не только всероссийским национальным Днем памяти, но и международным праздником поэзии. Сюда собираются представители многочисленных дагестанских народов и народов других республик, чтобы вспомнить погибших воинов.</w:t>
      </w:r>
    </w:p>
    <w:p w14:paraId="2DCC7BC9" w14:textId="77777777" w:rsidR="00F52323" w:rsidRPr="005A6180" w:rsidRDefault="00F52323" w:rsidP="00F523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A61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 годами этот праздник стал символом общей судьбы русского народа и многочисленных народов Кавказа.</w:t>
      </w:r>
    </w:p>
    <w:p w14:paraId="18B59B93" w14:textId="77777777" w:rsidR="00F52323" w:rsidRPr="005A6180" w:rsidRDefault="00F52323" w:rsidP="00F523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A61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Легендарной песне уготовлена долгая жизнь. По ее мотивам сняты фильмы и воздвигнуты десятки памятников, она переведена на многие языки мира.</w:t>
      </w:r>
    </w:p>
    <w:p w14:paraId="0A1E09CF" w14:textId="77777777" w:rsidR="00F52323" w:rsidRPr="005A6180" w:rsidRDefault="00F52323" w:rsidP="00F523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3D6AEE8A" w14:textId="77777777" w:rsidR="00F52323" w:rsidRPr="005A6180" w:rsidRDefault="00F52323" w:rsidP="00F523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4A4E01A5" w14:textId="77777777" w:rsidR="00F52323" w:rsidRPr="005A6180" w:rsidRDefault="00F52323" w:rsidP="00F523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2DA1E4CB" w14:textId="77777777" w:rsidR="00F52323" w:rsidRPr="005A6180" w:rsidRDefault="00F52323" w:rsidP="00F523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36D30F05" w14:textId="77777777" w:rsidR="00F52323" w:rsidRPr="005A6180" w:rsidRDefault="00F52323" w:rsidP="00F523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A618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2 ведущий.</w:t>
      </w:r>
    </w:p>
    <w:p w14:paraId="59F41366" w14:textId="77777777" w:rsidR="00F52323" w:rsidRPr="005A6180" w:rsidRDefault="00F52323" w:rsidP="00F523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A61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 В разных уголках бывшего Советского Союза воздвигнуто 24 памятника журавлям, - целая галерея памятников, где метафора журавлей используется для передачи скорби по воинам, не вернувшимся с войны.</w:t>
      </w:r>
    </w:p>
    <w:p w14:paraId="59EC961E" w14:textId="684C362F" w:rsidR="00F52323" w:rsidRPr="005A6180" w:rsidRDefault="00F52323" w:rsidP="00393A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A61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      </w:t>
      </w:r>
    </w:p>
    <w:p w14:paraId="6447E3A0" w14:textId="77777777" w:rsidR="00F52323" w:rsidRPr="005A6180" w:rsidRDefault="00F52323" w:rsidP="00F523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34F44C17" w14:textId="77777777" w:rsidR="00F52323" w:rsidRPr="005A6180" w:rsidRDefault="00F52323" w:rsidP="00F523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A61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      Мы преклоняемся перед ратным подвигом солдат Отчизны. Низкий поклон всем, вынесшим на своих плечах тяготы и лишения военного </w:t>
      </w:r>
      <w:r w:rsidRPr="005A61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лихолетья, превозмогавшим боль, кровь и смерть. Низкий поклон и благодарность потомков всем, кто поднял страну из руин, кто всей своей жизнью показал, каким должно быть поколение Победителей.</w:t>
      </w:r>
    </w:p>
    <w:p w14:paraId="1B17D577" w14:textId="77777777" w:rsidR="00F52323" w:rsidRPr="005A6180" w:rsidRDefault="00F52323" w:rsidP="00F523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A618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1 ведущий.</w:t>
      </w:r>
    </w:p>
    <w:p w14:paraId="7C64F82A" w14:textId="77777777" w:rsidR="00F52323" w:rsidRPr="005A6180" w:rsidRDefault="00F52323" w:rsidP="00F523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A61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Неумолимо движется время, не остановить, не задержать его. Но в этом неустойчивом мире должны быть вечные ценности. Ценности, которые дают нам право называть себя </w:t>
      </w:r>
      <w:r w:rsidRPr="005A618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Человеком.  </w:t>
      </w:r>
      <w:r w:rsidRPr="005A61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14:paraId="48915D77" w14:textId="77777777" w:rsidR="00F52323" w:rsidRPr="005A6180" w:rsidRDefault="00F52323" w:rsidP="00F523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A61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       Одна из них - готовность встать на защиту Отечества, </w:t>
      </w:r>
      <w:proofErr w:type="gramStart"/>
      <w:r w:rsidRPr="005A61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</w:t>
      </w:r>
      <w:proofErr w:type="gramEnd"/>
      <w:r w:rsidRPr="005A61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если потребуется, отдать за него свою жизнь. Умереть, чтобы могли жить другие.</w:t>
      </w:r>
    </w:p>
    <w:p w14:paraId="0BBB81F7" w14:textId="77777777" w:rsidR="00F52323" w:rsidRPr="005A6180" w:rsidRDefault="00F52323" w:rsidP="00F523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A61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Возьмите в руки эту книгу, в ней - тысячи несбывшихся судеб, тысячи оборвавшихся жизней.</w:t>
      </w:r>
    </w:p>
    <w:p w14:paraId="33758B24" w14:textId="77777777" w:rsidR="00F52323" w:rsidRPr="005A6180" w:rsidRDefault="00F52323" w:rsidP="00F523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A61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Прислушайтесь... Слышите?</w:t>
      </w:r>
    </w:p>
    <w:p w14:paraId="3F67B693" w14:textId="77777777" w:rsidR="00F52323" w:rsidRPr="005A6180" w:rsidRDefault="00F52323" w:rsidP="00F523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A61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 В каждой строчке стучит сердце...</w:t>
      </w:r>
    </w:p>
    <w:p w14:paraId="08D3FEB8" w14:textId="77777777" w:rsidR="00F52323" w:rsidRPr="005A6180" w:rsidRDefault="00F52323" w:rsidP="00F523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A61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 Оно будет биться до тех пор, пока мы помним о них…</w:t>
      </w:r>
    </w:p>
    <w:p w14:paraId="47DFA01A" w14:textId="77777777" w:rsidR="00F52323" w:rsidRPr="005A6180" w:rsidRDefault="00F52323" w:rsidP="00F523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A6180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Чтение стихотворения.</w:t>
      </w:r>
    </w:p>
    <w:p w14:paraId="690DD551" w14:textId="77777777" w:rsidR="00F52323" w:rsidRPr="005A6180" w:rsidRDefault="00F52323" w:rsidP="00F523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A618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ВЕЧНАЯ СЛАВА ГЕРОЯМ</w:t>
      </w:r>
    </w:p>
    <w:p w14:paraId="52BD7664" w14:textId="77777777" w:rsidR="00F52323" w:rsidRPr="005A6180" w:rsidRDefault="00F52323" w:rsidP="00F523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A61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Боевые знамена склоните</w:t>
      </w:r>
    </w:p>
    <w:p w14:paraId="4973BEBB" w14:textId="77777777" w:rsidR="00F52323" w:rsidRPr="005A6180" w:rsidRDefault="00F52323" w:rsidP="00F523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A61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 священных могил дорогих.</w:t>
      </w:r>
    </w:p>
    <w:p w14:paraId="7868F50E" w14:textId="77777777" w:rsidR="00F52323" w:rsidRPr="005A6180" w:rsidRDefault="00F52323" w:rsidP="00F523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A61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забудь же, народ – победитель,</w:t>
      </w:r>
    </w:p>
    <w:p w14:paraId="6D8E1437" w14:textId="77777777" w:rsidR="00F52323" w:rsidRPr="005A6180" w:rsidRDefault="00F52323" w:rsidP="00F523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A61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Героинь и героев своих!..</w:t>
      </w:r>
    </w:p>
    <w:p w14:paraId="7EAA852D" w14:textId="77777777" w:rsidR="00F52323" w:rsidRPr="005A6180" w:rsidRDefault="00F52323" w:rsidP="00F523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A61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Никогда не забудьте, живые,</w:t>
      </w:r>
    </w:p>
    <w:p w14:paraId="6EC411A5" w14:textId="77777777" w:rsidR="00F52323" w:rsidRPr="005A6180" w:rsidRDefault="00F52323" w:rsidP="00F523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A61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 ушедших друзьях фронтовых,</w:t>
      </w:r>
    </w:p>
    <w:p w14:paraId="72E5E258" w14:textId="77777777" w:rsidR="00F52323" w:rsidRPr="005A6180" w:rsidRDefault="00F52323" w:rsidP="00F523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A61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Пусть не вянут цветы полевые</w:t>
      </w:r>
    </w:p>
    <w:p w14:paraId="78295076" w14:textId="77777777" w:rsidR="00F52323" w:rsidRPr="005A6180" w:rsidRDefault="00F52323" w:rsidP="00F523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A61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холмах друзей боевых.</w:t>
      </w:r>
    </w:p>
    <w:p w14:paraId="6400C0DE" w14:textId="77777777" w:rsidR="00F52323" w:rsidRPr="005A6180" w:rsidRDefault="00F52323" w:rsidP="00F523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A61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Знамя Отчизны святое </w:t>
      </w:r>
      <w:proofErr w:type="gramStart"/>
      <w:r w:rsidRPr="005A61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Будет</w:t>
      </w:r>
      <w:proofErr w:type="gramEnd"/>
      <w:r w:rsidRPr="005A61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их сон охранять…</w:t>
      </w:r>
    </w:p>
    <w:p w14:paraId="0BF3E42F" w14:textId="77777777" w:rsidR="00F52323" w:rsidRPr="005A6180" w:rsidRDefault="00F52323" w:rsidP="00F523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A61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Вечная слава героям, Воевавшим за Родину-Мать!</w:t>
      </w:r>
    </w:p>
    <w:p w14:paraId="2685A941" w14:textId="77777777" w:rsidR="00F52323" w:rsidRPr="005A6180" w:rsidRDefault="00F52323" w:rsidP="00F523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A618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 xml:space="preserve">О. </w:t>
      </w:r>
      <w:proofErr w:type="spellStart"/>
      <w:r w:rsidRPr="005A618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Новаженина</w:t>
      </w:r>
      <w:proofErr w:type="spellEnd"/>
    </w:p>
    <w:p w14:paraId="70BAF5B5" w14:textId="77777777" w:rsidR="00F52323" w:rsidRPr="005A6180" w:rsidRDefault="00F52323" w:rsidP="00F523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4F710B74" w14:textId="77777777" w:rsidR="00F52323" w:rsidRPr="005A6180" w:rsidRDefault="00F52323" w:rsidP="00F523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A61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.</w:t>
      </w:r>
    </w:p>
    <w:p w14:paraId="3ED12DCB" w14:textId="77777777" w:rsidR="00F52323" w:rsidRPr="005A6180" w:rsidRDefault="00F52323" w:rsidP="00F523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A618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2 ведущий</w:t>
      </w:r>
    </w:p>
    <w:p w14:paraId="79D6979D" w14:textId="77777777" w:rsidR="00F52323" w:rsidRPr="005A6180" w:rsidRDefault="00F52323" w:rsidP="00F523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A61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 Стихотворение «Я голосую за мир».</w:t>
      </w:r>
    </w:p>
    <w:p w14:paraId="38835E31" w14:textId="77777777" w:rsidR="00F52323" w:rsidRPr="005A6180" w:rsidRDefault="00F52323" w:rsidP="00F523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A61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 голосую за мир голосом миллионов.</w:t>
      </w:r>
    </w:p>
    <w:p w14:paraId="22C156E5" w14:textId="77777777" w:rsidR="00F52323" w:rsidRPr="005A6180" w:rsidRDefault="00F52323" w:rsidP="00F523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A61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 голосую за мир - воля моя законна!</w:t>
      </w:r>
    </w:p>
    <w:p w14:paraId="6E2F418A" w14:textId="77777777" w:rsidR="00F52323" w:rsidRPr="005A6180" w:rsidRDefault="00F52323" w:rsidP="00F523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A61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 голосую за мир сердцем всего народа</w:t>
      </w:r>
    </w:p>
    <w:p w14:paraId="25F24DBC" w14:textId="77777777" w:rsidR="00F52323" w:rsidRPr="005A6180" w:rsidRDefault="00F52323" w:rsidP="00F523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A61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 голосую за мир равенства и свободы.</w:t>
      </w:r>
    </w:p>
    <w:p w14:paraId="5B9CEFD9" w14:textId="77777777" w:rsidR="00F52323" w:rsidRPr="005A6180" w:rsidRDefault="00F52323" w:rsidP="00F523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A61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Я голосую за мир памятью всех </w:t>
      </w:r>
      <w:proofErr w:type="spellStart"/>
      <w:r w:rsidRPr="005A61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Хатыней</w:t>
      </w:r>
      <w:proofErr w:type="spellEnd"/>
    </w:p>
    <w:p w14:paraId="2EAA4DC5" w14:textId="77777777" w:rsidR="00F52323" w:rsidRPr="005A6180" w:rsidRDefault="00F52323" w:rsidP="00F523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A61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 голосую за мир, чтобы земля в пустыню</w:t>
      </w:r>
    </w:p>
    <w:p w14:paraId="567654A8" w14:textId="77777777" w:rsidR="00F52323" w:rsidRPr="005A6180" w:rsidRDefault="00F52323" w:rsidP="00F523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A61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превратилась вдруг, чтобы на целом свете</w:t>
      </w:r>
    </w:p>
    <w:p w14:paraId="149AA5EC" w14:textId="77777777" w:rsidR="00F52323" w:rsidRPr="005A6180" w:rsidRDefault="00F52323" w:rsidP="00F523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A61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Лишь с добротою рук были знакомы дети.</w:t>
      </w:r>
    </w:p>
    <w:p w14:paraId="0BDC1000" w14:textId="77777777" w:rsidR="00F52323" w:rsidRPr="005A6180" w:rsidRDefault="00F52323" w:rsidP="00F523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A61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Разве нужны земле шрамы войны на теле?</w:t>
      </w:r>
    </w:p>
    <w:p w14:paraId="145E8B7F" w14:textId="77777777" w:rsidR="00F52323" w:rsidRPr="005A6180" w:rsidRDefault="00F52323" w:rsidP="00F523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A61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Дайте ей журавлей - тех, что взлететь не успели.</w:t>
      </w:r>
    </w:p>
    <w:p w14:paraId="0A1A4328" w14:textId="77777777" w:rsidR="00F52323" w:rsidRPr="005A6180" w:rsidRDefault="00F52323" w:rsidP="00F523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A61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Дайте ей синеву моря и чистого неба.</w:t>
      </w:r>
    </w:p>
    <w:p w14:paraId="2C8F1BF7" w14:textId="77777777" w:rsidR="00F52323" w:rsidRPr="005A6180" w:rsidRDefault="00F52323" w:rsidP="00F523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A61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не во сне - наяву чтоб люди наелись хлеба.</w:t>
      </w:r>
    </w:p>
    <w:p w14:paraId="0930A2AF" w14:textId="77777777" w:rsidR="00F52323" w:rsidRPr="005A6180" w:rsidRDefault="00F52323" w:rsidP="00F523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A61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Чтобы цвела заря добрым и ясным светом.</w:t>
      </w:r>
    </w:p>
    <w:p w14:paraId="29DDBFC9" w14:textId="77777777" w:rsidR="00F52323" w:rsidRPr="005A6180" w:rsidRDefault="00F52323" w:rsidP="00F523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A61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Мир тебе, мать-земля! Я голосую за это!</w:t>
      </w:r>
    </w:p>
    <w:p w14:paraId="3B133BF1" w14:textId="77777777" w:rsidR="00F52323" w:rsidRPr="005A6180" w:rsidRDefault="00F52323" w:rsidP="00F523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A618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lastRenderedPageBreak/>
        <w:t> </w:t>
      </w:r>
      <w:r w:rsidRPr="005A61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14:paraId="6BEF4FAF" w14:textId="77777777" w:rsidR="00F52323" w:rsidRPr="005A6180" w:rsidRDefault="00F52323" w:rsidP="00F523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56D0E32F" w14:textId="77777777" w:rsidR="00F52323" w:rsidRPr="005A6180" w:rsidRDefault="00F52323" w:rsidP="00F523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A618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1 ведущий.</w:t>
      </w:r>
    </w:p>
    <w:p w14:paraId="26A87098" w14:textId="77777777" w:rsidR="00F52323" w:rsidRPr="005A6180" w:rsidRDefault="00F52323" w:rsidP="00F523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A61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Боль утраты не отпускает и не утихает с годами.</w:t>
      </w:r>
    </w:p>
    <w:p w14:paraId="26F44DFD" w14:textId="77777777" w:rsidR="00F52323" w:rsidRPr="005A6180" w:rsidRDefault="00F52323" w:rsidP="00F523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A61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Память о защитниках Отечества передается, и будет передаваться из поколения в поколение. Чтобы не прерывалась эта цепочка памяти, библиотека нашей школы осуществляет свой проект-реквием. Память о погибших за Родину объединяет все народы России, все народы бывшего СССР, вновь и вновь призывая всех к единству. Праздник Белых Журавлей уже несколько лет отмечают во многих странах мира…</w:t>
      </w:r>
    </w:p>
    <w:p w14:paraId="0560A36D" w14:textId="77777777" w:rsidR="00F52323" w:rsidRPr="005A6180" w:rsidRDefault="00F52323" w:rsidP="00F523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A61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Сохраним эту традицию, пусть Белый Журавль собирает своих друзей еще многие и многие годы! Будем помнить …</w:t>
      </w:r>
    </w:p>
    <w:p w14:paraId="676A4F22" w14:textId="77777777" w:rsidR="00F52323" w:rsidRPr="005A6180" w:rsidRDefault="00F52323" w:rsidP="00F523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A61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2 ведущий. Прошу всех встать. Почтим павших героев минутой молчания. </w:t>
      </w:r>
    </w:p>
    <w:p w14:paraId="746AB094" w14:textId="53171F04" w:rsidR="00F52323" w:rsidRPr="005A6180" w:rsidRDefault="00393AE1" w:rsidP="00F523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A61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н</w:t>
      </w:r>
      <w:r w:rsidR="00F52323" w:rsidRPr="005A61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 память о празднике </w:t>
      </w:r>
      <w:r w:rsidRPr="005A61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пусть </w:t>
      </w:r>
      <w:proofErr w:type="gramStart"/>
      <w:r w:rsidRPr="005A61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останутся </w:t>
      </w:r>
      <w:r w:rsidR="00F52323" w:rsidRPr="005A61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бумажны</w:t>
      </w:r>
      <w:r w:rsidRPr="005A61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</w:t>
      </w:r>
      <w:proofErr w:type="gramEnd"/>
      <w:r w:rsidR="00F52323" w:rsidRPr="005A61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журавлик</w:t>
      </w:r>
      <w:r w:rsidRPr="005A61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</w:t>
      </w:r>
      <w:r w:rsidR="00F52323" w:rsidRPr="005A61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 воздушными шарами – журавли в небе, как надежда, как отголосок небесной любви, как тонкая нить, связывающая души всех нас.</w:t>
      </w:r>
    </w:p>
    <w:sectPr w:rsidR="00F52323" w:rsidRPr="005A6180" w:rsidSect="005A6180">
      <w:pgSz w:w="11906" w:h="16838"/>
      <w:pgMar w:top="1134" w:right="850" w:bottom="1134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298"/>
    <w:rsid w:val="002D0B4D"/>
    <w:rsid w:val="0036373E"/>
    <w:rsid w:val="00393AE1"/>
    <w:rsid w:val="00430EA9"/>
    <w:rsid w:val="005A6180"/>
    <w:rsid w:val="007B78F7"/>
    <w:rsid w:val="0095512D"/>
    <w:rsid w:val="009915F6"/>
    <w:rsid w:val="00AC7E6C"/>
    <w:rsid w:val="00AD197A"/>
    <w:rsid w:val="00B33298"/>
    <w:rsid w:val="00E638EB"/>
    <w:rsid w:val="00E85E0D"/>
    <w:rsid w:val="00F52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FF984"/>
  <w15:chartTrackingRefBased/>
  <w15:docId w15:val="{BECF79CD-650C-4210-9ECD-78A0FB3C3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607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30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453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467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02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07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186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0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888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357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689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6</Pages>
  <Words>1805</Words>
  <Characters>10292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Сильвия</dc:creator>
  <cp:keywords/>
  <dc:description/>
  <cp:lastModifiedBy>Пользователь</cp:lastModifiedBy>
  <cp:revision>10</cp:revision>
  <cp:lastPrinted>2022-12-11T10:11:00Z</cp:lastPrinted>
  <dcterms:created xsi:type="dcterms:W3CDTF">2022-09-06T11:41:00Z</dcterms:created>
  <dcterms:modified xsi:type="dcterms:W3CDTF">2023-03-01T11:37:00Z</dcterms:modified>
</cp:coreProperties>
</file>